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99930" w14:textId="77777777" w:rsidR="00972F6D" w:rsidRDefault="00FD7676">
      <w:pPr>
        <w:tabs>
          <w:tab w:val="left" w:pos="1672"/>
        </w:tabs>
        <w:ind w:left="112"/>
        <w:rPr>
          <w:sz w:val="20"/>
        </w:rPr>
      </w:pPr>
      <w:r>
        <w:rPr>
          <w:noProof/>
          <w:sz w:val="20"/>
        </w:rPr>
        <w:drawing>
          <wp:inline distT="0" distB="0" distL="0" distR="0" wp14:anchorId="2469F0C3" wp14:editId="0F462B74">
            <wp:extent cx="481779" cy="52006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779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"/>
          <w:sz w:val="20"/>
        </w:rPr>
        <w:drawing>
          <wp:inline distT="0" distB="0" distL="0" distR="0" wp14:anchorId="11FDC6FA" wp14:editId="4FC72363">
            <wp:extent cx="3078280" cy="554545"/>
            <wp:effectExtent l="0" t="0" r="0" b="0"/>
            <wp:docPr id="3" name="image2.png" descr="LOGO_EM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8280" cy="55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6A560" w14:textId="77777777" w:rsidR="00972F6D" w:rsidRDefault="00972F6D">
      <w:pPr>
        <w:pStyle w:val="Corpodetexto"/>
        <w:rPr>
          <w:sz w:val="20"/>
        </w:rPr>
      </w:pPr>
    </w:p>
    <w:p w14:paraId="73C30CAB" w14:textId="77777777" w:rsidR="00972F6D" w:rsidRDefault="00972F6D">
      <w:pPr>
        <w:pStyle w:val="Corpodetexto"/>
        <w:rPr>
          <w:sz w:val="19"/>
        </w:rPr>
      </w:pPr>
    </w:p>
    <w:p w14:paraId="1CC9F030" w14:textId="77777777" w:rsidR="00972F6D" w:rsidRDefault="00FD7676">
      <w:pPr>
        <w:pStyle w:val="Ttulo1"/>
        <w:spacing w:before="90"/>
        <w:ind w:left="2066" w:right="2144"/>
        <w:jc w:val="center"/>
      </w:pPr>
      <w:r>
        <w:t>CURSO DE EDUCAÇÃO FÍSICA - BACHARELADO TABALHO DE CONCLUSÃO DE CURSO - TCC</w:t>
      </w:r>
    </w:p>
    <w:p w14:paraId="0A1022DB" w14:textId="77777777" w:rsidR="00972F6D" w:rsidRDefault="00972F6D">
      <w:pPr>
        <w:pStyle w:val="Corpodetexto"/>
        <w:spacing w:before="11"/>
        <w:rPr>
          <w:b/>
          <w:sz w:val="23"/>
        </w:rPr>
      </w:pPr>
    </w:p>
    <w:p w14:paraId="2815CEA0" w14:textId="77777777" w:rsidR="00972F6D" w:rsidRDefault="00FD7676">
      <w:pPr>
        <w:ind w:left="2066" w:right="2144"/>
        <w:jc w:val="center"/>
        <w:rPr>
          <w:b/>
          <w:sz w:val="24"/>
        </w:rPr>
      </w:pPr>
      <w:r>
        <w:rPr>
          <w:b/>
          <w:sz w:val="24"/>
        </w:rPr>
        <w:t>APRESENTAÇÃO</w:t>
      </w:r>
    </w:p>
    <w:p w14:paraId="67A4AA43" w14:textId="77777777" w:rsidR="00972F6D" w:rsidRDefault="00972F6D">
      <w:pPr>
        <w:pStyle w:val="Corpodetexto"/>
        <w:spacing w:before="7"/>
        <w:rPr>
          <w:b/>
          <w:sz w:val="23"/>
        </w:rPr>
      </w:pPr>
    </w:p>
    <w:p w14:paraId="3324B9E3" w14:textId="77777777" w:rsidR="00972F6D" w:rsidRDefault="00FD7676">
      <w:pPr>
        <w:pStyle w:val="Corpodetexto"/>
        <w:ind w:left="822" w:right="901" w:firstLine="707"/>
        <w:jc w:val="both"/>
      </w:pPr>
      <w:r>
        <w:t>A Faculdade Metodista Centenário adota como parte da avaliação do TCC, o desenvolvimento de um estudo científico, a apresentação escrita e oral para uma Banca Avaliadora. O formato do documento escrito deve ser o de artigo.</w:t>
      </w:r>
    </w:p>
    <w:p w14:paraId="22FC025F" w14:textId="77777777" w:rsidR="00972F6D" w:rsidRDefault="00FD7676">
      <w:pPr>
        <w:pStyle w:val="Corpodetexto"/>
        <w:spacing w:before="1"/>
        <w:ind w:left="822" w:right="904" w:firstLine="707"/>
        <w:jc w:val="both"/>
      </w:pPr>
      <w:r>
        <w:t>A concepção do estudo e sua qualificação são realizadas na disciplina de Metodologia da Pesquisa II, semestre anterior ao da execução, na disciplina de TCC. A partir da qualificação, a ideia original do estudo não pode mais ser modificada.</w:t>
      </w:r>
    </w:p>
    <w:p w14:paraId="38F3C63C" w14:textId="77777777" w:rsidR="00972F6D" w:rsidRDefault="00FD7676">
      <w:pPr>
        <w:pStyle w:val="Corpodetexto"/>
        <w:ind w:left="822" w:right="900" w:firstLine="707"/>
        <w:jc w:val="both"/>
      </w:pPr>
      <w:r>
        <w:t>Os TCC são elaborados a partir das Linhas de Pesquisa do Curso de Educação Física, delineadas a partir da matriz curricular, seguindo as orientações do PPI e que tem o objetivo de atender as especificidades da área da área, de forma a contribuir para a formação do profissional do acadêmico.</w:t>
      </w:r>
    </w:p>
    <w:p w14:paraId="7B08CFD3" w14:textId="77777777" w:rsidR="00972F6D" w:rsidRDefault="00FD7676">
      <w:pPr>
        <w:pStyle w:val="Corpodetexto"/>
        <w:ind w:left="822" w:right="907" w:firstLine="707"/>
        <w:jc w:val="both"/>
      </w:pPr>
      <w:r>
        <w:t>O acadêmico elabora o desenho metodológico do estudo em uma das seguintes Linhas de Pesquisa:</w:t>
      </w:r>
    </w:p>
    <w:p w14:paraId="1C19BE4D" w14:textId="77777777" w:rsidR="00972F6D" w:rsidRDefault="00FD7676">
      <w:pPr>
        <w:pStyle w:val="PargrafodaLista"/>
        <w:numPr>
          <w:ilvl w:val="0"/>
          <w:numId w:val="2"/>
        </w:numPr>
        <w:tabs>
          <w:tab w:val="left" w:pos="1816"/>
        </w:tabs>
        <w:ind w:right="898" w:firstLine="707"/>
        <w:jc w:val="both"/>
        <w:rPr>
          <w:sz w:val="24"/>
        </w:rPr>
      </w:pPr>
      <w:r>
        <w:rPr>
          <w:sz w:val="24"/>
        </w:rPr>
        <w:t>Práticas Corporais e Esporte - Áreas de concentração: esportes individuais e/ou coletivos, esportes aquáticos, artes maciais, ginástica rítmica desportiva, ginástica olímpica, ginástica artística e patinação, esportes de raquete, esportes na natureza, esportes paraolímpicos e arbitragem.</w:t>
      </w:r>
    </w:p>
    <w:p w14:paraId="22A65223" w14:textId="77777777" w:rsidR="00972F6D" w:rsidRDefault="00FD7676">
      <w:pPr>
        <w:pStyle w:val="PargrafodaLista"/>
        <w:numPr>
          <w:ilvl w:val="0"/>
          <w:numId w:val="2"/>
        </w:numPr>
        <w:tabs>
          <w:tab w:val="left" w:pos="1864"/>
        </w:tabs>
        <w:ind w:right="902" w:firstLine="707"/>
        <w:jc w:val="both"/>
        <w:rPr>
          <w:sz w:val="24"/>
        </w:rPr>
      </w:pPr>
      <w:r>
        <w:rPr>
          <w:sz w:val="24"/>
        </w:rPr>
        <w:t>Práticas Corporais e Saúde - Áreas de concentração: fitness, atividades aquáticas de academia, atividades físicas na natureza, ginástica laboral, atividades físicas para grupos especiais.</w:t>
      </w:r>
    </w:p>
    <w:p w14:paraId="61A9CB19" w14:textId="77777777" w:rsidR="00972F6D" w:rsidRDefault="00FD7676">
      <w:pPr>
        <w:pStyle w:val="PargrafodaLista"/>
        <w:numPr>
          <w:ilvl w:val="0"/>
          <w:numId w:val="2"/>
        </w:numPr>
        <w:tabs>
          <w:tab w:val="left" w:pos="1907"/>
        </w:tabs>
        <w:ind w:right="899" w:firstLine="707"/>
        <w:jc w:val="both"/>
        <w:rPr>
          <w:sz w:val="24"/>
        </w:rPr>
      </w:pPr>
      <w:r>
        <w:rPr>
          <w:sz w:val="24"/>
        </w:rPr>
        <w:t>Movimento Humano, Corporeidade, Sociedade e Lazer - Áreas de concentração: dança, capoeira, atividades circenses, políticas públicas, gênero, recreação.</w:t>
      </w:r>
    </w:p>
    <w:p w14:paraId="49E17BBD" w14:textId="77777777" w:rsidR="00972F6D" w:rsidRDefault="00FD7676">
      <w:pPr>
        <w:pStyle w:val="Corpodetexto"/>
        <w:ind w:left="822" w:right="903" w:firstLine="707"/>
        <w:jc w:val="both"/>
      </w:pPr>
      <w:r>
        <w:t>Os projetos seguem os preceitos éticos para pesquisa com seres humano, conforme orienta o Conselho Nacional de Saúde, Resolução nº 466/12 (BRASIL, 2012).</w:t>
      </w:r>
    </w:p>
    <w:p w14:paraId="6A54CC96" w14:textId="77777777" w:rsidR="00972F6D" w:rsidRDefault="00972F6D">
      <w:pPr>
        <w:pStyle w:val="Corpodetexto"/>
        <w:spacing w:before="6"/>
      </w:pPr>
    </w:p>
    <w:p w14:paraId="523988E8" w14:textId="77777777" w:rsidR="00972F6D" w:rsidRDefault="00FD7676">
      <w:pPr>
        <w:pStyle w:val="Ttulo1"/>
        <w:ind w:left="2066" w:right="2148"/>
        <w:jc w:val="center"/>
      </w:pPr>
      <w:r>
        <w:t>DADOS DO TRABALHO DE CONCLUSÃO DE CURSO</w:t>
      </w:r>
    </w:p>
    <w:p w14:paraId="04461423" w14:textId="77777777" w:rsidR="00972F6D" w:rsidRDefault="00972F6D">
      <w:pPr>
        <w:pStyle w:val="Corpodetexto"/>
        <w:spacing w:before="3"/>
        <w:rPr>
          <w:b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5843"/>
      </w:tblGrid>
      <w:tr w:rsidR="00972F6D" w14:paraId="089F2820" w14:textId="77777777">
        <w:trPr>
          <w:trHeight w:val="275"/>
        </w:trPr>
        <w:tc>
          <w:tcPr>
            <w:tcW w:w="3543" w:type="dxa"/>
            <w:shd w:val="clear" w:color="auto" w:fill="D9D9D9"/>
          </w:tcPr>
          <w:p w14:paraId="0F7F2CC1" w14:textId="77777777" w:rsidR="00972F6D" w:rsidRDefault="00FD7676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Linha de Pesquisa</w:t>
            </w:r>
          </w:p>
        </w:tc>
        <w:tc>
          <w:tcPr>
            <w:tcW w:w="5843" w:type="dxa"/>
          </w:tcPr>
          <w:p w14:paraId="1CE497C5" w14:textId="77777777" w:rsidR="00972F6D" w:rsidRDefault="00972F6D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972F6D" w14:paraId="45E62E28" w14:textId="77777777">
        <w:trPr>
          <w:trHeight w:val="275"/>
        </w:trPr>
        <w:tc>
          <w:tcPr>
            <w:tcW w:w="3543" w:type="dxa"/>
            <w:shd w:val="clear" w:color="auto" w:fill="D9D9D9"/>
          </w:tcPr>
          <w:p w14:paraId="5CD31902" w14:textId="77777777" w:rsidR="00972F6D" w:rsidRDefault="00FD7676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Área de Concentração</w:t>
            </w:r>
          </w:p>
        </w:tc>
        <w:tc>
          <w:tcPr>
            <w:tcW w:w="5843" w:type="dxa"/>
          </w:tcPr>
          <w:p w14:paraId="29734336" w14:textId="77777777" w:rsidR="00972F6D" w:rsidRDefault="00972F6D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972F6D" w14:paraId="4B1516B7" w14:textId="77777777">
        <w:trPr>
          <w:trHeight w:val="275"/>
        </w:trPr>
        <w:tc>
          <w:tcPr>
            <w:tcW w:w="3543" w:type="dxa"/>
            <w:shd w:val="clear" w:color="auto" w:fill="D9D9D9"/>
          </w:tcPr>
          <w:p w14:paraId="2A858F92" w14:textId="77777777" w:rsidR="00972F6D" w:rsidRDefault="00FD7676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Título do TCC</w:t>
            </w:r>
          </w:p>
        </w:tc>
        <w:tc>
          <w:tcPr>
            <w:tcW w:w="5843" w:type="dxa"/>
          </w:tcPr>
          <w:p w14:paraId="60E1A21D" w14:textId="77777777" w:rsidR="00972F6D" w:rsidRDefault="00972F6D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972F6D" w14:paraId="3984B576" w14:textId="77777777">
        <w:trPr>
          <w:trHeight w:val="275"/>
        </w:trPr>
        <w:tc>
          <w:tcPr>
            <w:tcW w:w="3543" w:type="dxa"/>
            <w:shd w:val="clear" w:color="auto" w:fill="D9D9D9"/>
          </w:tcPr>
          <w:p w14:paraId="03153EB4" w14:textId="77777777" w:rsidR="00972F6D" w:rsidRDefault="00FD7676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Ano/Semestre de execução</w:t>
            </w:r>
          </w:p>
        </w:tc>
        <w:tc>
          <w:tcPr>
            <w:tcW w:w="5843" w:type="dxa"/>
          </w:tcPr>
          <w:p w14:paraId="61133929" w14:textId="77777777" w:rsidR="00972F6D" w:rsidRDefault="00FD7676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2020/1</w:t>
            </w:r>
          </w:p>
        </w:tc>
      </w:tr>
      <w:tr w:rsidR="00972F6D" w14:paraId="206FCF5F" w14:textId="77777777">
        <w:trPr>
          <w:trHeight w:val="277"/>
        </w:trPr>
        <w:tc>
          <w:tcPr>
            <w:tcW w:w="3543" w:type="dxa"/>
            <w:shd w:val="clear" w:color="auto" w:fill="D9D9D9"/>
          </w:tcPr>
          <w:p w14:paraId="33323900" w14:textId="77777777" w:rsidR="00972F6D" w:rsidRDefault="00FD7676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Parecer/CAAE (Comitê de Ética)</w:t>
            </w:r>
          </w:p>
        </w:tc>
        <w:tc>
          <w:tcPr>
            <w:tcW w:w="5843" w:type="dxa"/>
          </w:tcPr>
          <w:p w14:paraId="28C17344" w14:textId="77777777" w:rsidR="00972F6D" w:rsidRDefault="00972F6D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972F6D" w14:paraId="2DFCD570" w14:textId="77777777">
        <w:trPr>
          <w:trHeight w:val="275"/>
        </w:trPr>
        <w:tc>
          <w:tcPr>
            <w:tcW w:w="3543" w:type="dxa"/>
            <w:shd w:val="clear" w:color="auto" w:fill="D9D9D9"/>
          </w:tcPr>
          <w:p w14:paraId="7C7336EA" w14:textId="77777777" w:rsidR="00972F6D" w:rsidRDefault="00FD7676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Data e Hora da Defesa</w:t>
            </w:r>
          </w:p>
        </w:tc>
        <w:tc>
          <w:tcPr>
            <w:tcW w:w="5843" w:type="dxa"/>
          </w:tcPr>
          <w:p w14:paraId="6B0EB32E" w14:textId="77777777" w:rsidR="00972F6D" w:rsidRDefault="00FD7676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xx/06/2020 às xxh e xxmin</w:t>
            </w:r>
          </w:p>
        </w:tc>
      </w:tr>
    </w:tbl>
    <w:p w14:paraId="5794E88D" w14:textId="77777777" w:rsidR="00972F6D" w:rsidRDefault="00972F6D">
      <w:pPr>
        <w:pStyle w:val="Corpodetexto"/>
        <w:rPr>
          <w:b/>
          <w:sz w:val="20"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5843"/>
      </w:tblGrid>
      <w:tr w:rsidR="00972F6D" w14:paraId="0FCBFC3F" w14:textId="77777777">
        <w:trPr>
          <w:trHeight w:val="275"/>
        </w:trPr>
        <w:tc>
          <w:tcPr>
            <w:tcW w:w="3543" w:type="dxa"/>
            <w:shd w:val="clear" w:color="auto" w:fill="D9D9D9"/>
          </w:tcPr>
          <w:p w14:paraId="06AA5247" w14:textId="77777777" w:rsidR="00972F6D" w:rsidRDefault="00FD7676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Acadêmico</w:t>
            </w:r>
          </w:p>
        </w:tc>
        <w:tc>
          <w:tcPr>
            <w:tcW w:w="5843" w:type="dxa"/>
          </w:tcPr>
          <w:p w14:paraId="4F23143B" w14:textId="77777777" w:rsidR="00972F6D" w:rsidRDefault="00972F6D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972F6D" w14:paraId="2032D8D4" w14:textId="77777777">
        <w:trPr>
          <w:trHeight w:val="275"/>
        </w:trPr>
        <w:tc>
          <w:tcPr>
            <w:tcW w:w="3543" w:type="dxa"/>
            <w:shd w:val="clear" w:color="auto" w:fill="D9D9D9"/>
          </w:tcPr>
          <w:p w14:paraId="1F98A414" w14:textId="77777777" w:rsidR="00972F6D" w:rsidRDefault="00FD7676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Professor Orientador</w:t>
            </w:r>
          </w:p>
        </w:tc>
        <w:tc>
          <w:tcPr>
            <w:tcW w:w="5843" w:type="dxa"/>
          </w:tcPr>
          <w:p w14:paraId="3DDB46AB" w14:textId="77777777" w:rsidR="00972F6D" w:rsidRDefault="00FD7676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Prof.</w:t>
            </w:r>
          </w:p>
        </w:tc>
      </w:tr>
      <w:tr w:rsidR="00972F6D" w14:paraId="59EEAA72" w14:textId="77777777">
        <w:trPr>
          <w:trHeight w:val="276"/>
        </w:trPr>
        <w:tc>
          <w:tcPr>
            <w:tcW w:w="3543" w:type="dxa"/>
            <w:shd w:val="clear" w:color="auto" w:fill="D9D9D9"/>
          </w:tcPr>
          <w:p w14:paraId="59B4F429" w14:textId="77777777" w:rsidR="00972F6D" w:rsidRDefault="00FD7676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Avaliador 1</w:t>
            </w:r>
          </w:p>
        </w:tc>
        <w:tc>
          <w:tcPr>
            <w:tcW w:w="5843" w:type="dxa"/>
          </w:tcPr>
          <w:p w14:paraId="0E07BD1D" w14:textId="77777777" w:rsidR="00972F6D" w:rsidRDefault="00FD7676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Prof.</w:t>
            </w:r>
          </w:p>
        </w:tc>
      </w:tr>
      <w:tr w:rsidR="00972F6D" w14:paraId="19B1F012" w14:textId="77777777">
        <w:trPr>
          <w:trHeight w:val="278"/>
        </w:trPr>
        <w:tc>
          <w:tcPr>
            <w:tcW w:w="3543" w:type="dxa"/>
            <w:shd w:val="clear" w:color="auto" w:fill="D9D9D9"/>
          </w:tcPr>
          <w:p w14:paraId="340DB7FF" w14:textId="77777777" w:rsidR="00972F6D" w:rsidRDefault="00FD7676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Avaliador 2</w:t>
            </w:r>
          </w:p>
        </w:tc>
        <w:tc>
          <w:tcPr>
            <w:tcW w:w="5843" w:type="dxa"/>
          </w:tcPr>
          <w:p w14:paraId="0D5890A6" w14:textId="77777777" w:rsidR="00972F6D" w:rsidRDefault="00FD7676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Prof.</w:t>
            </w:r>
          </w:p>
        </w:tc>
      </w:tr>
    </w:tbl>
    <w:p w14:paraId="5A53AC1E" w14:textId="77777777" w:rsidR="00972F6D" w:rsidRDefault="00972F6D">
      <w:pPr>
        <w:spacing w:line="258" w:lineRule="exact"/>
        <w:rPr>
          <w:sz w:val="24"/>
        </w:rPr>
        <w:sectPr w:rsidR="00972F6D">
          <w:type w:val="continuous"/>
          <w:pgSz w:w="11910" w:h="16840"/>
          <w:pgMar w:top="1400" w:right="800" w:bottom="280" w:left="880" w:header="720" w:footer="720" w:gutter="0"/>
          <w:cols w:space="720"/>
        </w:sectPr>
      </w:pPr>
    </w:p>
    <w:p w14:paraId="56FEE2F9" w14:textId="77777777" w:rsidR="00972F6D" w:rsidRDefault="00972F6D">
      <w:pPr>
        <w:pStyle w:val="Corpodetexto"/>
        <w:rPr>
          <w:b/>
          <w:sz w:val="20"/>
        </w:rPr>
      </w:pPr>
    </w:p>
    <w:p w14:paraId="0B564FC3" w14:textId="77777777" w:rsidR="00972F6D" w:rsidRDefault="00972F6D">
      <w:pPr>
        <w:pStyle w:val="Corpodetexto"/>
        <w:rPr>
          <w:b/>
          <w:sz w:val="20"/>
        </w:rPr>
      </w:pPr>
    </w:p>
    <w:p w14:paraId="093EB57F" w14:textId="77777777" w:rsidR="00972F6D" w:rsidRDefault="00972F6D">
      <w:pPr>
        <w:pStyle w:val="Corpodetexto"/>
        <w:rPr>
          <w:b/>
          <w:sz w:val="20"/>
        </w:rPr>
      </w:pPr>
    </w:p>
    <w:p w14:paraId="45C591D1" w14:textId="77777777" w:rsidR="00972F6D" w:rsidRDefault="00972F6D">
      <w:pPr>
        <w:pStyle w:val="Corpodetexto"/>
        <w:rPr>
          <w:b/>
          <w:sz w:val="20"/>
        </w:rPr>
      </w:pPr>
    </w:p>
    <w:p w14:paraId="4777E01C" w14:textId="77777777" w:rsidR="00972F6D" w:rsidRDefault="00972F6D">
      <w:pPr>
        <w:pStyle w:val="Corpodetexto"/>
        <w:rPr>
          <w:b/>
          <w:sz w:val="20"/>
        </w:rPr>
      </w:pPr>
    </w:p>
    <w:p w14:paraId="5CDD5C33" w14:textId="77777777" w:rsidR="00972F6D" w:rsidRDefault="0001481B">
      <w:pPr>
        <w:pStyle w:val="Corpodetexto"/>
        <w:spacing w:before="214"/>
        <w:ind w:left="260" w:right="25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5A55A25" wp14:editId="537FF45D">
                <wp:simplePos x="0" y="0"/>
                <wp:positionH relativeFrom="page">
                  <wp:posOffset>474980</wp:posOffset>
                </wp:positionH>
                <wp:positionV relativeFrom="paragraph">
                  <wp:posOffset>-730250</wp:posOffset>
                </wp:positionV>
                <wp:extent cx="6736080" cy="492760"/>
                <wp:effectExtent l="19050" t="19050" r="7620" b="2540"/>
                <wp:wrapNone/>
                <wp:docPr id="48" name="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36080" cy="492760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0A46BB" w14:textId="77777777" w:rsidR="00972F6D" w:rsidRDefault="00FD7676">
                            <w:pPr>
                              <w:spacing w:before="26" w:line="242" w:lineRule="auto"/>
                              <w:ind w:left="943" w:right="480" w:hanging="44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TERMO DE AUTORIZAÇÃO PARA PUBLICAÇÃO DE TCC ELETRÔNICO NA BIBLIOTECA DIGITAL DA FACULDADE METODISTA CENTENÁRIO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A55A25" id="_x0000_t202" coordsize="21600,21600" o:spt="202" path="m,l,21600r21600,l21600,xe">
                <v:stroke joinstyle="miter"/>
                <v:path gradientshapeok="t" o:connecttype="rect"/>
              </v:shapetype>
              <v:shape id=" 45" o:spid="_x0000_s1026" type="#_x0000_t202" style="position:absolute;left:0;text-align:left;margin-left:37.4pt;margin-top:-57.5pt;width:530.4pt;height:38.8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14eTkhAgAAMwQAAA4AAABkcnMvZTJvRG9jLnhtbKxT227bMAx9H7B/EPS+OEmzNDPiFFuz&#10;DgO6C9DuAxhZjoVKoiYpsbuvLyU7Tbe9DfODQJmHh+Qhtb7qjWZH6YNCW/HZZMqZtAJrZfcV/3F/&#10;82bFWYhga9BoZcUfZeBXm9ev1p0r5Rxb1LX0jEhsKDtX8TZGVxZFEK00ECbopCVng95ApKvfF7WH&#10;jtiNLubT6bLo0NfOo5Ah0N/t4OSbzN80UsRvTRNkZLriVFvMp8/nLp/FZg3l3oNrlRjrgH8ow4Cy&#10;lPWZagsR2MGrv6iMEh4DNnEi0BTYNErI3AS1M5v+0c5dC07mZkid4J51Cv+PVnw9fvdM1RVf0Kgs&#10;GBoSW7zljITpXCjJf+cIEfsP2NOEc5PB3aJ4CAlTvAANESHBd90XrIkKDhFzSN94k/Shjhnx0Cwe&#10;z/rLPjJBf5eXF8vpinyCnIt388sl2SkJlKd450P8JNGwZFTc04QzPxxvQxyxJ0zKZ/FGaZ0cUGrL&#10;uopfrGbTlMI4ajrS2B/u23F4AbWqEz6hg9/vrrVnR0i7k79TMb/hUrYthHYAZlfGQWlUpOXWylR8&#10;dY6HspVQf7T1UFQEpccLtantKGlScdAz9rs+QZPQO6wfSV2PwyLTwyOjRf+Ls452uOLh5wG85Ex/&#10;trQk1GY8Gf5k7E4GWEGhpAFng3kdh5dxcF7tW2Iepm3xPU2xUYO85zLGSmkx84TGR5Q2/+U9o85v&#10;ffMEAAD//wMAUEsDBBQABgAIAAAAIQD4UHdJ5wAAABIBAAAPAAAAZHJzL2Rvd25yZXYueG1sTI/N&#10;TsMwEITvSLyDtUhcUOuEJg1K41Qo0EPhRAMSRzc2cUS8jmKnDW/P9gSXlfZv5ptiO9uenfToO4cC&#10;4mUETGPjVIetgPd6t3gA5oNEJXuHWsCP9rAtr68KmSt3xjd9OoSWkQj6XAowIQw5574x2kq/dING&#10;2n250cpA7dhyNcozidue30fRmlvZITkYOejK6Ob7MFkBr2n28ZLc7SNTVfVO1c/TPvmchLi9mZ82&#10;VB43wIKew98HXDIQP5QEdnQTKs96AVlC+EHAIo5TSna5iFfpGtiRZqssAcbLgv+PUv4CAAD//wMA&#10;UEsBAi0AFAAGAAgAAAAhAFoik6P/AAAA5QEAABMAAAAAAAAAAAAAAAAAAAAAAFtDb250ZW50X1R5&#10;cGVzXS54bWxQSwECLQAUAAYACAAAACEAp0rPONcAAACWAQAACwAAAAAAAAAAAAAAAAAwAQAAX3Jl&#10;bHMvLnJlbHNQSwECLQAUAAYACAAAACEADXh5OSECAAAzBAAADgAAAAAAAAAAAAAAAAAwAgAAZHJz&#10;L2Uyb0RvYy54bWxQSwECLQAUAAYACAAAACEA+FB3SecAAAASAQAADwAAAAAAAAAAAAAAAAB9BAAA&#10;ZHJzL2Rvd25yZXYueG1sUEsFBgAAAAAEAAQA8wAAAJEFAAAAAA==&#10;" filled="f" strokeweight="3pt">
                <v:stroke linestyle="thickThin"/>
                <v:path arrowok="t"/>
                <v:textbox inset="0,0,0,0">
                  <w:txbxContent>
                    <w:p w14:paraId="560A46BB" w14:textId="77777777" w:rsidR="00972F6D" w:rsidRDefault="00FD7676">
                      <w:pPr>
                        <w:spacing w:before="26" w:line="242" w:lineRule="auto"/>
                        <w:ind w:left="943" w:right="480" w:hanging="447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TERMO DE AUTORIZAÇÃO PARA PUBLICAÇÃO DE TCC ELETRÔNICO NA BIBLIOTECA DIGITAL DA FACULDADE METODISTA CENTENÁRIO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D7676">
        <w:t>Na qualidade de titular dos direitos de autor da publicação, autorizo a Faculdade Metodista Centenário a disponibilizar através do sítio da biblioteca sem pagamento de quaisquer direitos autorais patrimoniais, de acordo com a Lei nº 9610/98, o texto integral da obra abaixo citada, a título de divulgação da produção científica brasileira.</w:t>
      </w:r>
    </w:p>
    <w:p w14:paraId="3326FC0D" w14:textId="77777777" w:rsidR="00972F6D" w:rsidRDefault="00FD7676">
      <w:pPr>
        <w:pStyle w:val="Corpodetexto"/>
        <w:ind w:left="260" w:right="255"/>
        <w:jc w:val="both"/>
      </w:pPr>
      <w:r>
        <w:t>Concordo que a Faculdade pode, sem alterar o conteúdo, transpor o TCC, tese ou dissertação para qualquer meio ou formato para fins de preservação; Também concordo que a faculdade pode manter mais de uma cópia do TCC, tese ou dissertação para fins de segurança, back-up e preservação.</w:t>
      </w:r>
    </w:p>
    <w:p w14:paraId="79A04B4C" w14:textId="77777777" w:rsidR="00972F6D" w:rsidRDefault="00972F6D">
      <w:pPr>
        <w:pStyle w:val="Corpodetexto"/>
        <w:rPr>
          <w:sz w:val="28"/>
        </w:rPr>
      </w:pPr>
    </w:p>
    <w:p w14:paraId="157594E1" w14:textId="77777777" w:rsidR="00972F6D" w:rsidRDefault="00FD7676">
      <w:pPr>
        <w:pStyle w:val="Ttulo1"/>
        <w:numPr>
          <w:ilvl w:val="0"/>
          <w:numId w:val="1"/>
        </w:numPr>
        <w:tabs>
          <w:tab w:val="left" w:pos="500"/>
          <w:tab w:val="left" w:pos="4960"/>
        </w:tabs>
        <w:rPr>
          <w:b w:val="0"/>
        </w:rPr>
      </w:pPr>
      <w:r>
        <w:t>Identificação do material</w:t>
      </w:r>
      <w:r>
        <w:rPr>
          <w:spacing w:val="-1"/>
        </w:rPr>
        <w:t xml:space="preserve"> </w:t>
      </w:r>
      <w:r>
        <w:t>bibliográfico:</w:t>
      </w:r>
      <w:r>
        <w:rPr>
          <w:spacing w:val="56"/>
        </w:rPr>
        <w:t xml:space="preserve"> </w:t>
      </w:r>
      <w:r>
        <w:rPr>
          <w:b w:val="0"/>
        </w:rPr>
        <w:t>(</w:t>
      </w:r>
      <w:r>
        <w:rPr>
          <w:b w:val="0"/>
        </w:rPr>
        <w:tab/>
        <w:t>)</w:t>
      </w:r>
      <w:r>
        <w:rPr>
          <w:b w:val="0"/>
          <w:spacing w:val="58"/>
        </w:rPr>
        <w:t xml:space="preserve"> </w:t>
      </w:r>
      <w:r>
        <w:rPr>
          <w:b w:val="0"/>
        </w:rPr>
        <w:t>TCC</w:t>
      </w:r>
    </w:p>
    <w:p w14:paraId="5ADD2F5D" w14:textId="77777777" w:rsidR="00972F6D" w:rsidRDefault="00FD7676">
      <w:pPr>
        <w:pStyle w:val="PargrafodaLista"/>
        <w:numPr>
          <w:ilvl w:val="0"/>
          <w:numId w:val="1"/>
        </w:numPr>
        <w:tabs>
          <w:tab w:val="left" w:pos="500"/>
        </w:tabs>
        <w:spacing w:before="5"/>
        <w:rPr>
          <w:b/>
          <w:sz w:val="24"/>
        </w:rPr>
      </w:pPr>
      <w:r>
        <w:rPr>
          <w:b/>
          <w:sz w:val="24"/>
        </w:rPr>
        <w:t>Identificação:</w:t>
      </w:r>
    </w:p>
    <w:p w14:paraId="726EE264" w14:textId="77777777" w:rsidR="00972F6D" w:rsidRDefault="00972F6D">
      <w:pPr>
        <w:pStyle w:val="Corpodetexto"/>
        <w:spacing w:before="7"/>
        <w:rPr>
          <w:b/>
          <w:sz w:val="23"/>
        </w:rPr>
      </w:pPr>
    </w:p>
    <w:p w14:paraId="22F00DD7" w14:textId="77777777" w:rsidR="00972F6D" w:rsidRDefault="00FD7676">
      <w:pPr>
        <w:pStyle w:val="Corpodetexto"/>
        <w:tabs>
          <w:tab w:val="left" w:pos="5636"/>
          <w:tab w:val="left" w:pos="10331"/>
          <w:tab w:val="left" w:pos="10422"/>
        </w:tabs>
        <w:ind w:left="260" w:right="395"/>
        <w:jc w:val="both"/>
      </w:pPr>
      <w:r>
        <w:t>Autor: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RG: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CPF: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4FC027" w14:textId="77777777" w:rsidR="00972F6D" w:rsidRDefault="00FD7676">
      <w:pPr>
        <w:pStyle w:val="Corpodetexto"/>
        <w:tabs>
          <w:tab w:val="left" w:pos="6675"/>
          <w:tab w:val="left" w:pos="6754"/>
        </w:tabs>
        <w:ind w:left="260" w:right="4063"/>
      </w:pPr>
      <w:r>
        <w:t>E-mail: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048B8A36" w14:textId="77777777" w:rsidR="00972F6D" w:rsidRDefault="00FD7676">
      <w:pPr>
        <w:pStyle w:val="Corpodetexto"/>
        <w:tabs>
          <w:tab w:val="left" w:pos="7556"/>
        </w:tabs>
        <w:ind w:left="260"/>
      </w:pPr>
      <w:r>
        <w:t xml:space="preserve">Curso: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41FEC6" w14:textId="77777777" w:rsidR="00972F6D" w:rsidRDefault="00FD7676">
      <w:pPr>
        <w:pStyle w:val="Corpodetexto"/>
        <w:tabs>
          <w:tab w:val="left" w:pos="10495"/>
        </w:tabs>
        <w:ind w:left="260" w:right="290"/>
        <w:jc w:val="both"/>
      </w:pPr>
      <w:r>
        <w:t xml:space="preserve">Título do TCC: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Orientador(a):</w:t>
      </w:r>
      <w:r>
        <w:rPr>
          <w:u w:val="single"/>
        </w:rPr>
        <w:tab/>
      </w:r>
      <w:r>
        <w:t xml:space="preserve"> Membros da</w:t>
      </w:r>
      <w:r>
        <w:rPr>
          <w:spacing w:val="-3"/>
        </w:rPr>
        <w:t xml:space="preserve"> </w:t>
      </w:r>
      <w:r>
        <w:t>Banca: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5"/>
          <w:u w:val="single"/>
        </w:rPr>
        <w:t xml:space="preserve"> </w:t>
      </w:r>
    </w:p>
    <w:p w14:paraId="16D7E4DF" w14:textId="77777777" w:rsidR="00972F6D" w:rsidRDefault="0001481B">
      <w:pPr>
        <w:pStyle w:val="Corpodetexto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ECE7317" wp14:editId="01223B5C">
                <wp:simplePos x="0" y="0"/>
                <wp:positionH relativeFrom="page">
                  <wp:posOffset>571500</wp:posOffset>
                </wp:positionH>
                <wp:positionV relativeFrom="paragraph">
                  <wp:posOffset>172720</wp:posOffset>
                </wp:positionV>
                <wp:extent cx="6478270" cy="1270"/>
                <wp:effectExtent l="0" t="0" r="0" b="0"/>
                <wp:wrapTopAndBottom/>
                <wp:docPr id="47" name="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202"/>
                            <a:gd name="T2" fmla="+- 0 11101 900"/>
                            <a:gd name="T3" fmla="*/ T2 w 10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2">
                              <a:moveTo>
                                <a:pt x="0" y="0"/>
                              </a:moveTo>
                              <a:lnTo>
                                <a:pt x="102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1ED18" id=" 44" o:spid="_x0000_s1026" style="position:absolute;margin-left:45pt;margin-top:13.6pt;width:510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27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ihzlypAgAAzwUAAA4AAABkcnMvZTJvRG9jLnhtbKxU227bMAx9H7B/EPS4ofVlXtIGdYqh&#10;XYcB3Vag2Qcoshwbk0VNUuK0Xz+KdtI0wV6GBYghiUeHh6TIq+ttp9lGOd+CKXl2nnKmjISqNauS&#10;/1zcnV1w5oMwldBgVMmflOfX87dvrno7Uzk0oCvlGJIYP+ttyZsQ7CxJvGxUJ/w5WGXQWIPrRMCt&#10;WyWVEz2ydzrJ03SS9OAq60Aq7/H0djDyOfHXtZLhR117FZguOWoL9HX0XdI3mV+J2coJ27Ry1CH+&#10;QUYnWoNe91S3Igi2du0JVddKBx7qcC6hS6CuW6koCAwnS4/CeWyEVRQMZsfbfZ78/6OV3zcPjrVV&#10;yYspZ0Z0WCRWFJxhYnrrZ2h/tA8uhubtPchfPlqSV6a48Qhiy/4bVEgg1gEoG9vadfEqxsm2lO+n&#10;l6yrbWASTyfF9CKfYnUkGjNaRRditrst1z58UUBMYnPvQ5SAqa5wOSxG4QskqTuNBXx/xlJ2mdKf&#10;YonwHSrbod4lbJGynmVpnuYnMDw5IMuyLM0i5Qnuww4X6fJXdBjEXqVo9srl1ozSccVE7JWU8mXB&#10;xzwtUOE+UciBqBjnX8Do/wQ8XBqdOGyD4wZwnGEDLMdgrAhRXXQSl6zHQlBO4kkHG7UAsoXjKqKf&#10;F7M2h7BIcBTHAMA70QmVeO84Cj4os4G7VuuhztpEPZP0ckI58qDbKlqjIu9Wyxvt2EbEBqcfhYR0&#10;r3DW+XArfDMAyTSG7mBtqsFRo0T1ebcJotXjBsk0FoAefXznQ2csoXrCN+9gGCo4BHHRgHvmrMd5&#10;UnL/ey2c4kx/Ndiwl1lRxAlEm+LjNMeNO7QsDy3CSKQqeeD4POLyJgxTa21du2rQU0bJMPAJe61u&#10;qSVI4CBrVItDg9I8Drg4lQ73hHqZw/M/AAAA//8DAFBLAwQUAAYACAAAACEAZmrvod4AAAAPAQAA&#10;DwAAAGRycy9kb3ducmV2LnhtbEyPT0/DMAzF70h8h8hI3FjSin/rmk5oCM5QELtmjddWJE7VZF35&#10;9rgnuFi2n/zze+V29k5MOMY+kIZspUAgNcH21Gr4/Hi5eQQRkyFrXCDU8IMRttXlRWkKG870jlOd&#10;WsEQioXR0KU0FFLGpkNv4ioMSKwdw+hN4nFspR3NmeHeyVype+lNT/yhMwPuOmy+65PXsN7vpukV&#10;6+jf7tyXa5U/5ui1vr6anzdcnjYgEs7p7wKWDOwfKjZ2CCeyUTgGKc6TNOQPOYhFzzLF3WHZ3IKQ&#10;VSn/56h+AQAA//8DAFBLAQItABQABgAIAAAAIQBaIpOj/wAAAOUBAAATAAAAAAAAAAAAAAAAAAAA&#10;AABbQ29udGVudF9UeXBlc10ueG1sUEsBAi0AFAAGAAgAAAAhAKdKzzjXAAAAlgEAAAsAAAAAAAAA&#10;AAAAAAAAMAEAAF9yZWxzLy5yZWxzUEsBAi0AFAAGAAgAAAAhANihzlypAgAAzwUAAA4AAAAAAAAA&#10;AAAAAAAAMAIAAGRycy9lMm9Eb2MueG1sUEsBAi0AFAAGAAgAAAAhAGZq76HeAAAADwEAAA8AAAAA&#10;AAAAAAAAAAAABQUAAGRycy9kb3ducmV2LnhtbFBLBQYAAAAABAAEAPMAAAAQBgAAAAA=&#10;" path="m,l10201,e" filled="f" strokeweight=".48pt">
                <v:path arrowok="t" o:connecttype="custom" o:connectlocs="0,0;6477635,0" o:connectangles="0,0"/>
                <w10:wrap type="topAndBottom" anchorx="page"/>
              </v:shape>
            </w:pict>
          </mc:Fallback>
        </mc:AlternateContent>
      </w:r>
    </w:p>
    <w:p w14:paraId="73740B10" w14:textId="77777777" w:rsidR="00972F6D" w:rsidRDefault="00FD7676">
      <w:pPr>
        <w:pStyle w:val="Corpodetexto"/>
        <w:tabs>
          <w:tab w:val="left" w:pos="5453"/>
        </w:tabs>
        <w:spacing w:line="247" w:lineRule="exact"/>
        <w:ind w:left="260"/>
      </w:pPr>
      <w:r>
        <w:t>Data da</w:t>
      </w:r>
      <w:r>
        <w:rPr>
          <w:spacing w:val="-5"/>
        </w:rPr>
        <w:t xml:space="preserve"> </w:t>
      </w:r>
      <w:r>
        <w:t>defesa: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D94CAA" w14:textId="77777777" w:rsidR="00972F6D" w:rsidRDefault="00FD7676">
      <w:pPr>
        <w:pStyle w:val="Corpodetexto"/>
        <w:tabs>
          <w:tab w:val="left" w:pos="10515"/>
        </w:tabs>
        <w:ind w:left="260"/>
      </w:pPr>
      <w:r>
        <w:t>Palavras–chave: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5EE64E" w14:textId="77777777" w:rsidR="00972F6D" w:rsidRDefault="00972F6D">
      <w:pPr>
        <w:pStyle w:val="Corpodetexto"/>
        <w:spacing w:before="7"/>
        <w:rPr>
          <w:sz w:val="16"/>
        </w:rPr>
      </w:pPr>
    </w:p>
    <w:p w14:paraId="1FB6224B" w14:textId="77777777" w:rsidR="00972F6D" w:rsidRDefault="00FD7676">
      <w:pPr>
        <w:pStyle w:val="Ttulo1"/>
        <w:numPr>
          <w:ilvl w:val="0"/>
          <w:numId w:val="1"/>
        </w:numPr>
        <w:tabs>
          <w:tab w:val="left" w:pos="501"/>
        </w:tabs>
        <w:spacing w:before="90" w:line="274" w:lineRule="exact"/>
        <w:ind w:hanging="241"/>
      </w:pPr>
      <w:r>
        <w:t>Informações de</w:t>
      </w:r>
      <w:r>
        <w:rPr>
          <w:spacing w:val="-2"/>
        </w:rPr>
        <w:t xml:space="preserve"> </w:t>
      </w:r>
      <w:r>
        <w:t>acesso:</w:t>
      </w:r>
    </w:p>
    <w:p w14:paraId="294E5690" w14:textId="77777777" w:rsidR="00972F6D" w:rsidRDefault="00FD7676">
      <w:pPr>
        <w:pStyle w:val="PargrafodaLista"/>
        <w:numPr>
          <w:ilvl w:val="1"/>
          <w:numId w:val="1"/>
        </w:numPr>
        <w:tabs>
          <w:tab w:val="left" w:pos="681"/>
        </w:tabs>
        <w:spacing w:line="274" w:lineRule="exact"/>
        <w:rPr>
          <w:sz w:val="24"/>
        </w:rPr>
      </w:pPr>
      <w:r>
        <w:rPr>
          <w:b/>
          <w:sz w:val="24"/>
        </w:rPr>
        <w:t>Liberação para publicação</w:t>
      </w:r>
      <w:r>
        <w:rPr>
          <w:sz w:val="24"/>
        </w:rPr>
        <w:t>: -</w:t>
      </w:r>
      <w:r>
        <w:rPr>
          <w:spacing w:val="58"/>
          <w:sz w:val="24"/>
        </w:rPr>
        <w:t xml:space="preserve"> </w:t>
      </w:r>
      <w:r>
        <w:rPr>
          <w:sz w:val="24"/>
        </w:rPr>
        <w:t>Total</w:t>
      </w:r>
    </w:p>
    <w:p w14:paraId="3D5B9872" w14:textId="77777777" w:rsidR="00972F6D" w:rsidRDefault="00FD7676">
      <w:pPr>
        <w:pStyle w:val="Ttulo1"/>
        <w:tabs>
          <w:tab w:val="left" w:pos="10532"/>
        </w:tabs>
        <w:spacing w:before="4"/>
        <w:ind w:left="260"/>
      </w:pPr>
      <w:r>
        <w:t>Em caso de liberação parcial, especificar o(s) arquivo(s)</w:t>
      </w:r>
      <w:r>
        <w:rPr>
          <w:spacing w:val="-18"/>
        </w:rPr>
        <w:t xml:space="preserve"> </w:t>
      </w:r>
      <w:r>
        <w:t>restrito(s):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F427D9" w14:textId="77777777" w:rsidR="00972F6D" w:rsidRDefault="0001481B">
      <w:pPr>
        <w:pStyle w:val="Corpodetexto"/>
        <w:spacing w:before="3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94BF198" wp14:editId="11801E67">
                <wp:simplePos x="0" y="0"/>
                <wp:positionH relativeFrom="page">
                  <wp:posOffset>571500</wp:posOffset>
                </wp:positionH>
                <wp:positionV relativeFrom="paragraph">
                  <wp:posOffset>170815</wp:posOffset>
                </wp:positionV>
                <wp:extent cx="6477000" cy="1270"/>
                <wp:effectExtent l="0" t="0" r="0" b="0"/>
                <wp:wrapTopAndBottom/>
                <wp:docPr id="46" name="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200"/>
                            <a:gd name="T2" fmla="+- 0 11100 900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1D29F" id=" 43" o:spid="_x0000_s1026" style="position:absolute;margin-left:45pt;margin-top:13.45pt;width:51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Ih5a2oAgAAzwUAAA4AAABkcnMvZTJvRG9jLnhtbKxUUW/aMBB+n7T/YPlxU0nCGAzUUE3t&#10;Ok3qtkplP8A4DrHm+DzbENpfv7OdAC3qyzQkItt3/u6773x3ebVvFdkJ6yTokhajnBKhOVRSb0r6&#10;a3V78YkS55mumAItSvooHL1avn1z2ZmFGEMDqhKWIIh2i86UtPHeLLLM8Ua0zI3ACI3GGmzLPG7t&#10;Jqss6xC9Vdk4z6dZB7YyFrhwDk9vkpEuI35dC+5/1rUTnqiSIjcfvzZ+1/GbLS/ZYmOZaSTvebB/&#10;oNEyqTHqAeqGeUa2Vp5BtZJbcFD7EYc2g7qWXMQkMJ0if5HOQ8OMiMmgOs4cdHL/D5b/2N1bIquS&#10;TqaUaNZikcjkAyUoTGfcAu0P5t6G1Jy5A/7bBUv2zBQ2Dp3IuvsOFQKwrYeoxr62bbiKeZJ91Pvx&#10;qLrYe8LxdDqZzfIcq8PRWIxnuAoh2GK4zbfOfxUQkdjuzvlgR6krXKZFT3yFV+tWYQHfX5CczPP4&#10;j3DBffAqBq93GVnlpCNFjm/pzG08uEWwoihegUOxUtAAN34Gh0kcWLLmwJzvdU8dV4SFXsmjXgZc&#10;0GmFDA9CIQZ6hTxfccb4Z87pUh/EYhu8bABLCTbAuk/aMB/YhSBhSTosRNQknLSwEyuINv+yihjn&#10;aFb61K0X9ZRacsA7IUgs8SFwIHxSZg23UqlUZ6UDn/k0L6JGDpSsgjUwcnazvlaW7Fho8PgbXs8z&#10;P2Odv2GuSY7R1KduYaurFKgRrPoybDyTqt8gN4UFiI8+vPPUGWuoHvHNW0hDBYcgLhqwT5R0OE9K&#10;6v5smRWUqG8aG3ZeTCb4xnzcTD7Oxrixp5b1qYVpjlAl9RSfR1he+zS1tsbKTYORkhgaPmOv1TK2&#10;RCSYaPVscWhEmfsBF6bS6T56Hefw8i8AAAD//wMAUEsDBBQABgAIAAAAIQBl9jGR4gAAAA8BAAAP&#10;AAAAZHJzL2Rvd25yZXYueG1sTI9BS8NAEIXvgv9hGcGL2E1KqTbNpoiSq2It4nGbnWaD2dmQ3Sbp&#10;v3dyspeBeY958758N7lWDNiHxpOCdJGAQKq8aahWcPgqH59BhKjJ6NYTKrhggF1xe5PrzPiRPnHY&#10;x1pwCIVMK7AxdpmUobLodFj4Dom9k++djrz2tTS9HjnctXKZJGvpdEP8weoOXy1Wv/uzU3CaLt+j&#10;eSjt+0950KuwGmQ9fSh1fze9bXm8bEFEnOL/BcwM3B8KLnb0ZzJBtAo2CfNEBcv1BsTsp+msHFl5&#10;SkHIIpfXHMUfAAAA//8DAFBLAQItABQABgAIAAAAIQBaIpOj/wAAAOUBAAATAAAAAAAAAAAAAAAA&#10;AAAAAABbQ29udGVudF9UeXBlc10ueG1sUEsBAi0AFAAGAAgAAAAhAKdKzzjXAAAAlgEAAAsAAAAA&#10;AAAAAAAAAAAAMAEAAF9yZWxzLy5yZWxzUEsBAi0AFAAGAAgAAAAhACIh5a2oAgAAzwUAAA4AAAAA&#10;AAAAAAAAAAAAMAIAAGRycy9lMm9Eb2MueG1sUEsBAi0AFAAGAAgAAAAhAGX2MZHiAAAADwEAAA8A&#10;AAAAAAAAAAAAAAAABAUAAGRycy9kb3ducmV2LnhtbFBLBQYAAAAABAAEAPMAAAATBgAAAAA=&#10;" path="m,l10200,e" filled="f" strokeweight=".26669mm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</w:p>
    <w:p w14:paraId="1AA9B941" w14:textId="77777777" w:rsidR="00972F6D" w:rsidRDefault="00FD7676">
      <w:pPr>
        <w:pStyle w:val="PargrafodaLista"/>
        <w:numPr>
          <w:ilvl w:val="1"/>
          <w:numId w:val="1"/>
        </w:numPr>
        <w:tabs>
          <w:tab w:val="left" w:pos="681"/>
        </w:tabs>
        <w:spacing w:line="242" w:lineRule="exact"/>
        <w:rPr>
          <w:sz w:val="24"/>
        </w:rPr>
      </w:pPr>
      <w:r>
        <w:rPr>
          <w:b/>
          <w:sz w:val="24"/>
        </w:rPr>
        <w:t>Tipo de acesso ao documento</w:t>
      </w:r>
      <w:r>
        <w:rPr>
          <w:sz w:val="24"/>
        </w:rPr>
        <w:t>: - Leitura e</w:t>
      </w:r>
      <w:r>
        <w:rPr>
          <w:spacing w:val="-2"/>
          <w:sz w:val="24"/>
        </w:rPr>
        <w:t xml:space="preserve"> </w:t>
      </w:r>
      <w:r>
        <w:rPr>
          <w:sz w:val="24"/>
        </w:rPr>
        <w:t>impressão</w:t>
      </w:r>
    </w:p>
    <w:p w14:paraId="7C34AB2E" w14:textId="77777777" w:rsidR="00972F6D" w:rsidRDefault="00972F6D">
      <w:pPr>
        <w:pStyle w:val="Corpodetexto"/>
        <w:spacing w:before="2"/>
        <w:rPr>
          <w:sz w:val="16"/>
        </w:rPr>
      </w:pPr>
    </w:p>
    <w:p w14:paraId="0B98093D" w14:textId="77777777" w:rsidR="00972F6D" w:rsidRDefault="00FD7676">
      <w:pPr>
        <w:pStyle w:val="Corpodetexto"/>
        <w:tabs>
          <w:tab w:val="left" w:pos="8981"/>
          <w:tab w:val="left" w:pos="9527"/>
          <w:tab w:val="left" w:pos="10610"/>
        </w:tabs>
        <w:spacing w:before="90"/>
        <w:ind w:left="6681"/>
      </w:pPr>
      <w:r>
        <w:t>Santa Maria</w:t>
      </w:r>
      <w:r>
        <w:rPr>
          <w:spacing w:val="-3"/>
        </w:rPr>
        <w:t xml:space="preserve"> </w:t>
      </w:r>
      <w:r>
        <w:t>– RS,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A710A5" w14:textId="77777777" w:rsidR="00972F6D" w:rsidRDefault="0001481B">
      <w:pPr>
        <w:pStyle w:val="Corpodetexto"/>
        <w:spacing w:line="20" w:lineRule="exact"/>
        <w:ind w:left="25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B1B0DA6" wp14:editId="57E792A6">
                <wp:extent cx="3124835" cy="6350"/>
                <wp:effectExtent l="0" t="0" r="0" b="0"/>
                <wp:docPr id="44" name="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835" cy="6350"/>
                          <a:chOff x="0" y="0"/>
                          <a:chExt cx="4921" cy="10"/>
                        </a:xfrm>
                      </wpg:grpSpPr>
                      <wps:wsp>
                        <wps:cNvPr id="45" name=" 42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49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B42D1D" id=" 41" o:spid="_x0000_s1026" style="width:246.05pt;height:.5pt;mso-position-horizontal-relative:char;mso-position-vertical-relative:line" coordsize="4921,1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lfxPMbAgAAyQQAAA4AAABkcnMvZTJvRG9jLnhtbKSUzXLbIBDH753pOzDca/krnkRjOYc4&#10;8SVtM5P2AdaAJKYIGMCW/fZdQI5j59JJdWCAXfbj9wct7w+dInvhvDS6opPRmBKhmeFSNxX9/evp&#10;2y0lPoDmoIwWFT0KT+9XX78se1uKqWmN4sIRDKJ92duKtiHYsig8a0UHfmSs0Gisjesg4NI1BXfQ&#10;Y/ROFdPxeFH0xnHrDBPe4+46G+kqxa9rwcLPuvYiEFVRrC2k0aVxm8ZitYSycWBbyYY64BNldCA1&#10;Zn0LtYYAZOfkh1CdZM54U4cRM11h6loykZrAdibjq3Y2zuxsaqYp+8a+cUK2V6A+HZb92L84InlF&#10;53NKNHQoEplPKEEwvW1KtG+cfbUvLneH02fD/vhoL64d4rrJ3mTbfzccg8EumETmULsuxsCeySGx&#10;P54VEIdAGO7OJtP57eyGEobGxewGNUsKsRZ1/HiMtY/DwfndFIuOpyb5TAFlzpiqHKqKPeFF82eU&#10;/v9QvrZgRVLIR1QnlNjACeV0QJnsDzpzZAd9yfGdNVbokfc/EsRUidCJ4BnEFQcorfNhI0xH4qSi&#10;SupYOpSwf/YhCXr2ifvaPEmlcnilSY+KjO8W6Yg3SvJojX7eNdsH5cge4itLXyoKJbjwi2nX4Nvs&#10;mExD8XjPNc+JWgH88bQIINWwwGBKpzuX8WQpt4YfEVW+jEnZ4Vric8HZxXt8v05e5z/Q6i8AAAD/&#10;/wMAUEsDBBQABgAIAAAAIQCSWZy43gAAAAkBAAAPAAAAZHJzL2Rvd25yZXYueG1sTE/JasNADL0X&#10;+g+DCr01Y6cLjeNxCOlyCoEmhdCbYiu2iUdjPBPb+fuqvbSXB9KT3pIuRtuonjpfOzYQTyJQxLkr&#10;ai4NfO7e7p5B+YBcYOOYDFzIwyK7vkoxKdzAH9RvQ6lEhH2CBqoQ2kRrn1dk0U9cSyzc0XUWg4xd&#10;qYsOBxG3jZ5G0ZO2WLM4VNjSqqL8tD1bA+8DDsv7+LVfn46ry9fucbNfx2TM7c34MhdYzkEFGsPf&#10;B/x0kPyQSbCDO3PhVWNA2oRfFO5hNo1BHeRItjpL9f8G2TcAAAD//wMAUEsBAi0AFAAGAAgAAAAh&#10;AFoik6P/AAAA5QEAABMAAAAAAAAAAAAAAAAAAAAAAFtDb250ZW50X1R5cGVzXS54bWxQSwECLQAU&#10;AAYACAAAACEAp0rPONcAAACWAQAACwAAAAAAAAAAAAAAAAAwAQAAX3JlbHMvLnJlbHNQSwECLQAU&#10;AAYACAAAACEAOV/E8xsCAADJBAAADgAAAAAAAAAAAAAAAAAwAgAAZHJzL2Uyb0RvYy54bWxQSwEC&#10;LQAUAAYACAAAACEAklmcuN4AAAAJAQAADwAAAAAAAAAAAAAAAAB3BAAAZHJzL2Rvd25yZXYueG1s&#10;UEsFBgAAAAAEAAQA8wAAAIIFAAAAAA==&#10;">
                <v:line id=" 42" o:spid="_x0000_s1027" style="position:absolute;visibility:visible;mso-wrap-style:square" from="0,5" to="4921,5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1R3UsgAAADhAAAADwAAAGRycy9kb3ducmV2LnhtbESPQWsC&#10;MRSE7wX/Q3gFbzXbYmtZjWIVtbAntaDHR/K6Wbp5WTbp7vbfN4WCl4FhmG+YxWpwteioDZVnBY+T&#10;DASx9qbiUsHHeffwCiJEZIO1Z1LwQwFWy9HdAnPjez5Sd4qlSBAOOSqwMTa5lEFbchgmviFO2adv&#10;HcZk21KaFvsEd7V8yrIX6bDitGCxoY0l/XX6dgq6Q3HtiplHfbgUb1bv9tWs3ys1vh+28yTrOYhI&#10;Q7w1/hHvRsH0Gf4OpTMg5PIXAAD//wMAUEsBAi0AFAAGAAgAAAAhAJytYzPvAAAAiAEAABMAAAAA&#10;AAAAAAAAAAAAAAAAAFtDb250ZW50X1R5cGVzXS54bWxQSwECLQAUAAYACAAAACEAUefxpr8AAAAW&#10;AQAACwAAAAAAAAAAAAAAAAAgAQAAX3JlbHMvLnJlbHNQSwECLQAUAAYACAAAACEAD1R3UsgAAADh&#10;AAAADwAAAAAAAAAAAAAAAAAIAgAAZHJzL2Rvd25yZXYueG1sUEsFBgAAAAADAAMAtwAAAP0CAAAA&#10;AA==&#10;" strokeweight=".48pt">
                  <o:lock v:ext="edit" shapetype="f"/>
                </v:line>
                <w10:anchorlock/>
              </v:group>
            </w:pict>
          </mc:Fallback>
        </mc:AlternateContent>
      </w:r>
    </w:p>
    <w:p w14:paraId="3E367F94" w14:textId="77777777" w:rsidR="00972F6D" w:rsidRDefault="00FD7676">
      <w:pPr>
        <w:pStyle w:val="Corpodetexto"/>
        <w:ind w:left="1460"/>
      </w:pPr>
      <w:r>
        <w:t>Assinatura do(a) autor(a)</w:t>
      </w:r>
    </w:p>
    <w:p w14:paraId="4BC93159" w14:textId="77777777" w:rsidR="00972F6D" w:rsidRDefault="00972F6D">
      <w:pPr>
        <w:pStyle w:val="Corpodetexto"/>
        <w:spacing w:before="7"/>
        <w:rPr>
          <w:sz w:val="16"/>
        </w:rPr>
      </w:pPr>
    </w:p>
    <w:p w14:paraId="00770258" w14:textId="77777777" w:rsidR="00972F6D" w:rsidRDefault="00FD7676">
      <w:pPr>
        <w:pStyle w:val="Ttulo1"/>
        <w:spacing w:before="90"/>
        <w:ind w:left="260"/>
      </w:pPr>
      <w:r>
        <w:rPr>
          <w:color w:val="006FC0"/>
        </w:rPr>
        <w:t>O trabalho em meio digital deve ser enviado em arquivo único no formato PDF para o e-mail do coordenador de curso, com o título do arquivo respeitando o seguinte padrão:</w:t>
      </w:r>
    </w:p>
    <w:p w14:paraId="70A1A9BB" w14:textId="77777777" w:rsidR="00972F6D" w:rsidRDefault="00FD7676">
      <w:pPr>
        <w:ind w:left="260"/>
        <w:rPr>
          <w:sz w:val="24"/>
        </w:rPr>
      </w:pPr>
      <w:r>
        <w:rPr>
          <w:b/>
          <w:sz w:val="24"/>
        </w:rPr>
        <w:t xml:space="preserve">Nome completo </w:t>
      </w:r>
      <w:r>
        <w:rPr>
          <w:sz w:val="24"/>
        </w:rPr>
        <w:t xml:space="preserve">(sem caixa alta, considerando regras de letra maiúscula para nomes próprios) + </w:t>
      </w:r>
      <w:r>
        <w:rPr>
          <w:b/>
          <w:sz w:val="24"/>
        </w:rPr>
        <w:t xml:space="preserve">Título completo </w:t>
      </w:r>
      <w:r>
        <w:rPr>
          <w:sz w:val="24"/>
        </w:rPr>
        <w:t xml:space="preserve">+ </w:t>
      </w:r>
      <w:r>
        <w:rPr>
          <w:b/>
          <w:sz w:val="24"/>
        </w:rPr>
        <w:t xml:space="preserve">Sigla do curso </w:t>
      </w:r>
      <w:r>
        <w:rPr>
          <w:sz w:val="24"/>
        </w:rPr>
        <w:t xml:space="preserve">+ </w:t>
      </w:r>
      <w:r>
        <w:rPr>
          <w:b/>
          <w:sz w:val="24"/>
        </w:rPr>
        <w:t xml:space="preserve">Ano </w:t>
      </w:r>
      <w:r>
        <w:rPr>
          <w:sz w:val="24"/>
        </w:rPr>
        <w:t xml:space="preserve">(com os 4 números) + </w:t>
      </w:r>
      <w:r>
        <w:rPr>
          <w:b/>
          <w:sz w:val="24"/>
        </w:rPr>
        <w:t xml:space="preserve">hífen </w:t>
      </w:r>
      <w:r>
        <w:rPr>
          <w:sz w:val="24"/>
        </w:rPr>
        <w:t xml:space="preserve">+ </w:t>
      </w:r>
      <w:r>
        <w:rPr>
          <w:b/>
          <w:sz w:val="24"/>
        </w:rPr>
        <w:t>semestre</w:t>
      </w:r>
      <w:r>
        <w:rPr>
          <w:sz w:val="24"/>
        </w:rPr>
        <w:t>.</w:t>
      </w:r>
    </w:p>
    <w:p w14:paraId="04F95AE2" w14:textId="77777777" w:rsidR="00972F6D" w:rsidRDefault="00FD7676">
      <w:pPr>
        <w:pStyle w:val="Corpodetexto"/>
        <w:ind w:left="260" w:right="117"/>
      </w:pPr>
      <w:r>
        <w:rPr>
          <w:b/>
          <w:color w:val="006FC0"/>
        </w:rPr>
        <w:t xml:space="preserve">Exemplo: </w:t>
      </w:r>
      <w:r>
        <w:t>Joseanne dos Reis Xavier. Viabilidade econômica da abertura de uma loja de chocolates artesanais em Porto Alegre-RS. ADM2014-2</w:t>
      </w:r>
    </w:p>
    <w:p w14:paraId="6D2036FD" w14:textId="77777777" w:rsidR="00972F6D" w:rsidRDefault="00972F6D">
      <w:pPr>
        <w:pStyle w:val="Corpodetexto"/>
        <w:spacing w:before="6"/>
        <w:rPr>
          <w:sz w:val="23"/>
        </w:rPr>
      </w:pPr>
    </w:p>
    <w:p w14:paraId="07EA6C2B" w14:textId="77777777" w:rsidR="00972F6D" w:rsidRDefault="00FD7676">
      <w:pPr>
        <w:pStyle w:val="Corpodetexto"/>
        <w:tabs>
          <w:tab w:val="left" w:pos="10197"/>
        </w:tabs>
        <w:ind w:left="260" w:right="251"/>
        <w:jc w:val="both"/>
      </w:pPr>
      <w:r>
        <w:t>Declaro</w:t>
      </w:r>
      <w:r>
        <w:rPr>
          <w:spacing w:val="20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recebi</w:t>
      </w:r>
      <w:r>
        <w:rPr>
          <w:spacing w:val="20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texto</w:t>
      </w:r>
      <w:r>
        <w:rPr>
          <w:spacing w:val="20"/>
        </w:rPr>
        <w:t xml:space="preserve"> </w:t>
      </w:r>
      <w:r>
        <w:t>final</w:t>
      </w:r>
      <w:r>
        <w:rPr>
          <w:spacing w:val="20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trabalho</w:t>
      </w:r>
      <w:r>
        <w:rPr>
          <w:spacing w:val="21"/>
        </w:rPr>
        <w:t xml:space="preserve"> </w:t>
      </w:r>
      <w:r>
        <w:t>acima</w:t>
      </w:r>
      <w:r>
        <w:rPr>
          <w:spacing w:val="19"/>
        </w:rPr>
        <w:t xml:space="preserve"> </w:t>
      </w:r>
      <w:r>
        <w:t>mencionado</w:t>
      </w:r>
      <w:r>
        <w:rPr>
          <w:spacing w:val="24"/>
        </w:rPr>
        <w:t xml:space="preserve"> </w:t>
      </w:r>
      <w:r>
        <w:t>em</w:t>
      </w:r>
      <w:r>
        <w:rPr>
          <w:spacing w:val="21"/>
        </w:rPr>
        <w:t xml:space="preserve"> </w:t>
      </w:r>
      <w:r>
        <w:t>meio</w:t>
      </w:r>
      <w:r>
        <w:rPr>
          <w:spacing w:val="20"/>
        </w:rPr>
        <w:t xml:space="preserve"> </w:t>
      </w:r>
      <w:r>
        <w:t>digital,</w:t>
      </w:r>
      <w:r>
        <w:rPr>
          <w:spacing w:val="20"/>
        </w:rPr>
        <w:t xml:space="preserve"> </w:t>
      </w:r>
      <w:r>
        <w:t>em:</w:t>
      </w:r>
      <w:r>
        <w:rPr>
          <w:u w:val="single"/>
        </w:rPr>
        <w:t xml:space="preserve">    </w:t>
      </w:r>
      <w:r>
        <w:rPr>
          <w:spacing w:val="57"/>
          <w:u w:val="single"/>
        </w:rPr>
        <w:t xml:space="preserve"> </w:t>
      </w:r>
      <w:r>
        <w:t>/</w:t>
      </w:r>
      <w:r>
        <w:rPr>
          <w:u w:val="single"/>
        </w:rPr>
        <w:t xml:space="preserve">    </w:t>
      </w:r>
      <w:r>
        <w:rPr>
          <w:spacing w:val="57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-8"/>
        </w:rPr>
        <w:t xml:space="preserve">na </w:t>
      </w:r>
      <w:r>
        <w:t>Coordenação de Graduação, o qual será encaminhado juntamente com uma via deste formulário para a Biblioteca da Faculdade, para controle e devidas</w:t>
      </w:r>
      <w:r>
        <w:rPr>
          <w:spacing w:val="-2"/>
        </w:rPr>
        <w:t xml:space="preserve"> </w:t>
      </w:r>
      <w:r>
        <w:t>providências.</w:t>
      </w:r>
    </w:p>
    <w:p w14:paraId="47446298" w14:textId="77777777" w:rsidR="00972F6D" w:rsidRDefault="00972F6D">
      <w:pPr>
        <w:pStyle w:val="Corpodetexto"/>
        <w:rPr>
          <w:sz w:val="20"/>
        </w:rPr>
      </w:pPr>
    </w:p>
    <w:p w14:paraId="25874B2B" w14:textId="77777777" w:rsidR="00972F6D" w:rsidRDefault="0001481B">
      <w:pPr>
        <w:pStyle w:val="Corpodetexto"/>
        <w:spacing w:before="3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9F1DDC4" wp14:editId="7ED5A4E1">
                <wp:simplePos x="0" y="0"/>
                <wp:positionH relativeFrom="page">
                  <wp:posOffset>1454150</wp:posOffset>
                </wp:positionH>
                <wp:positionV relativeFrom="paragraph">
                  <wp:posOffset>204470</wp:posOffset>
                </wp:positionV>
                <wp:extent cx="4776470" cy="1270"/>
                <wp:effectExtent l="0" t="0" r="0" b="0"/>
                <wp:wrapTopAndBottom/>
                <wp:docPr id="43" name="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76470" cy="1270"/>
                        </a:xfrm>
                        <a:custGeom>
                          <a:avLst/>
                          <a:gdLst>
                            <a:gd name="T0" fmla="+- 0 2290 2290"/>
                            <a:gd name="T1" fmla="*/ T0 w 7522"/>
                            <a:gd name="T2" fmla="+- 0 8848 2290"/>
                            <a:gd name="T3" fmla="*/ T2 w 7522"/>
                            <a:gd name="T4" fmla="+- 0 8853 2290"/>
                            <a:gd name="T5" fmla="*/ T4 w 7522"/>
                            <a:gd name="T6" fmla="+- 0 9812 2290"/>
                            <a:gd name="T7" fmla="*/ T6 w 75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522">
                              <a:moveTo>
                                <a:pt x="0" y="0"/>
                              </a:moveTo>
                              <a:lnTo>
                                <a:pt x="6558" y="0"/>
                              </a:lnTo>
                              <a:moveTo>
                                <a:pt x="6563" y="0"/>
                              </a:moveTo>
                              <a:lnTo>
                                <a:pt x="7522" y="0"/>
                              </a:lnTo>
                            </a:path>
                          </a:pathLst>
                        </a:custGeom>
                        <a:noFill/>
                        <a:ln w="40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9D5AA" id=" 40" o:spid="_x0000_s1026" style="position:absolute;margin-left:114.5pt;margin-top:16.1pt;width:376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22,127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w8tU3vAgAAFwcAAA4AAABkcnMvZTJvRG9jLnhtbKxVbW/bIBD+Pmn/AfFxU+uX2o4b1amm&#10;dp0mdVulZj+AYBxbw8CAxOl+/Q5sJ27SStU0f0DAPTzcPcedr653LUdbpk0jRYGj8xAjJqgsG7Eu&#10;8M/l3VmOkbFElIRLwQr8xAy+Xrx/d9WpOYtlLXnJNAISYeadKnBtrZoHgaE1a4k5l4oJMFZSt8TC&#10;Uq+DUpMO2FsexGGYBZ3UpdKSMmNg97Y34oXnrypG7Y+qMswiXmDwzfpR+3Hlx2BxReZrTVTd0MEP&#10;8g9utKQRcOue6pZYgja6OaFqG6qlkZU9p7INZFU1lPkgIJwoPArnsSaK+WBAHaP2Opn/R0u/bx80&#10;asoCJxcYCdJCklACUoEwnTJzsD+qB+1CM+pe0l/GWYJnJrcwAEKr7pssgYBsrPRq7CrduqMQJ9p5&#10;vZ8OqrOdRRR2k9ksS2ZwJQVjFLuZu4LMx9N0Y+wXJj0T2d4b6+wgdQnTfjI4voSjVcshgR/PUIji&#10;+LIfPKE7MOKiEfchQMsQdWiWxvEJCnYmbHme5J7yBAfC9TjHFr/Glowo71uepxcvs6UjzrElr7Fl&#10;I8qzXeZR/DLbbMQ5tmzKBgLvFST1XlW6E4OsMEPE1XHoc6mkcTlcgnb7JAIHoFwOXgGDNG8HQ+Rv&#10;B0NgJ+DencF9DcV/XPYaIyj71ZBBRayL27nvpqgrsH8HbqOVW7aU3mSPny5cczBzMYVlaQodb+rY&#10;aD+cUJ4wS7MjcQ6I8UyP7N/mKSe44dz2pbIPxUkwKRch7xrO+3rhwkWYhHni82kkb0pndUEavV7d&#10;cI22xDVK/3mRgO4ZTmljb4mpe6A3DWJquRFlf1HNSPl5XFjS8GEBZBwei28erl/0HWYlyyfoHVr2&#10;zRl+JjCppf6DUQd9ucDm94ZohhH/KqDxXUaJa0/WL5J0FsNCTy2rqYUIClQFthiespve2L77b5Ru&#10;1jXcFHkxhPwEPatqfGvxDvZuDd5C8/UyDz8K192na486/M8WfwEAAP//AwBQSwMEFAAGAAgAAAAh&#10;AGp9BMHmAAAADwEAAA8AAABkcnMvZG93bnJldi54bWxMj01Lw0AQhu+C/2EZwYu0m6Z+tGk2RZRC&#10;KyI0FsHbJjsm0exsyG7b6K93etLLMJ/vvE+6HGwrDtj7xpGCyTgCgVQ601ClYPe6Gs1A+KDJ6NYR&#10;KvhGD8vs/CzViXFH2uIhD5VgEfKJVlCH0CVS+rJGq/3YdUg8+3C91YHLvpKm10cWt62Mo+hWWt0Q&#10;f6h1hw81ll/53ip4vlq9TQu5flp/3v287zZ2k+PLjVKXF8PjgsP9AkTAIfxdwImB/UPGxgq3J+NF&#10;qyCO5wwUFEzjGAQvzGcTTopT4xqEzFL5nyP7BQAA//8DAFBLAQItABQABgAIAAAAIQBaIpOj/wAA&#10;AOUBAAATAAAAAAAAAAAAAAAAAAAAAABbQ29udGVudF9UeXBlc10ueG1sUEsBAi0AFAAGAAgAAAAh&#10;AKdKzzjXAAAAlgEAAAsAAAAAAAAAAAAAAAAAMAEAAF9yZWxzLy5yZWxzUEsBAi0AFAAGAAgAAAAh&#10;AJw8tU3vAgAAFwcAAA4AAAAAAAAAAAAAAAAAMAIAAGRycy9lMm9Eb2MueG1sUEsBAi0AFAAGAAgA&#10;AAAhAGp9BMHmAAAADwEAAA8AAAAAAAAAAAAAAAAASwUAAGRycy9kb3ducmV2LnhtbFBLBQYAAAAA&#10;BAAEAPMAAABeBgAAAAA=&#10;" path="m,l6558,t5,l7522,e" filled="f" strokeweight=".1134mm">
                <v:path arrowok="t" o:connecttype="custom" o:connectlocs="0,0;4164330,0;4167505,0;4776470,0" o:connectangles="0,0,0,0"/>
                <w10:wrap type="topAndBottom" anchorx="page"/>
              </v:shape>
            </w:pict>
          </mc:Fallback>
        </mc:AlternateContent>
      </w:r>
    </w:p>
    <w:p w14:paraId="525B8451" w14:textId="77777777" w:rsidR="00972F6D" w:rsidRDefault="00FD7676">
      <w:pPr>
        <w:pStyle w:val="Corpodetexto"/>
        <w:spacing w:line="244" w:lineRule="exact"/>
        <w:ind w:left="3130" w:right="3011"/>
        <w:jc w:val="center"/>
      </w:pPr>
      <w:r>
        <w:t>Assinatura do(a) funcionário(a) da Coordenação</w:t>
      </w:r>
    </w:p>
    <w:p w14:paraId="1BEFED25" w14:textId="77777777" w:rsidR="00972F6D" w:rsidRDefault="00972F6D">
      <w:pPr>
        <w:spacing w:line="244" w:lineRule="exact"/>
        <w:jc w:val="center"/>
        <w:sectPr w:rsidR="00972F6D">
          <w:pgSz w:w="12240" w:h="15840"/>
          <w:pgMar w:top="440" w:right="780" w:bottom="280" w:left="640" w:header="720" w:footer="720" w:gutter="0"/>
          <w:cols w:space="720"/>
        </w:sectPr>
      </w:pPr>
    </w:p>
    <w:p w14:paraId="5E69767D" w14:textId="77777777" w:rsidR="00972F6D" w:rsidRDefault="00972F6D">
      <w:pPr>
        <w:pStyle w:val="Corpodetexto"/>
        <w:rPr>
          <w:sz w:val="20"/>
        </w:rPr>
      </w:pPr>
    </w:p>
    <w:p w14:paraId="0EF36F48" w14:textId="77777777" w:rsidR="00972F6D" w:rsidRDefault="00972F6D">
      <w:pPr>
        <w:pStyle w:val="Corpodetexto"/>
        <w:spacing w:before="1"/>
        <w:rPr>
          <w:sz w:val="29"/>
        </w:rPr>
      </w:pPr>
    </w:p>
    <w:p w14:paraId="2C00D6C7" w14:textId="77777777" w:rsidR="00972F6D" w:rsidRDefault="00FD7676">
      <w:pPr>
        <w:pStyle w:val="Ttulo1"/>
        <w:spacing w:before="90"/>
        <w:ind w:left="75" w:right="85"/>
        <w:jc w:val="center"/>
      </w:pPr>
      <w:r>
        <w:t>Título do Artigo</w:t>
      </w:r>
    </w:p>
    <w:p w14:paraId="373C5DEB" w14:textId="77777777" w:rsidR="00972F6D" w:rsidRDefault="00FD7676">
      <w:pPr>
        <w:pStyle w:val="Corpodetexto"/>
        <w:spacing w:before="132"/>
        <w:ind w:left="75" w:right="83"/>
        <w:jc w:val="center"/>
      </w:pPr>
      <w:r>
        <w:t>Article Title</w:t>
      </w:r>
    </w:p>
    <w:p w14:paraId="21EBE11B" w14:textId="77777777" w:rsidR="00972F6D" w:rsidRDefault="00972F6D">
      <w:pPr>
        <w:pStyle w:val="Corpodetexto"/>
        <w:rPr>
          <w:sz w:val="20"/>
        </w:rPr>
      </w:pPr>
    </w:p>
    <w:p w14:paraId="71278F63" w14:textId="77777777" w:rsidR="00972F6D" w:rsidRDefault="00972F6D">
      <w:pPr>
        <w:pStyle w:val="Corpodetexto"/>
        <w:spacing w:before="8"/>
        <w:rPr>
          <w:sz w:val="16"/>
        </w:rPr>
      </w:pPr>
    </w:p>
    <w:p w14:paraId="15B4CD37" w14:textId="77777777" w:rsidR="00972F6D" w:rsidRDefault="00FD7676">
      <w:pPr>
        <w:pStyle w:val="Corpodetexto"/>
        <w:spacing w:before="130" w:line="360" w:lineRule="auto"/>
        <w:ind w:left="6175" w:right="117" w:hanging="56"/>
      </w:pPr>
      <w:r>
        <w:t>Nome completo do Acadêmico</w:t>
      </w:r>
      <w:r>
        <w:rPr>
          <w:vertAlign w:val="superscript"/>
        </w:rPr>
        <w:t>1</w:t>
      </w:r>
      <w:r>
        <w:t xml:space="preserve"> Nome completo do Orientador</w:t>
      </w:r>
      <w:r>
        <w:rPr>
          <w:vertAlign w:val="superscript"/>
        </w:rPr>
        <w:t>2</w:t>
      </w:r>
    </w:p>
    <w:p w14:paraId="54318162" w14:textId="77777777" w:rsidR="00972F6D" w:rsidRDefault="00972F6D">
      <w:pPr>
        <w:pStyle w:val="Corpodetexto"/>
        <w:rPr>
          <w:sz w:val="20"/>
        </w:rPr>
      </w:pPr>
    </w:p>
    <w:p w14:paraId="0A3D749B" w14:textId="77777777" w:rsidR="00972F6D" w:rsidRDefault="00972F6D">
      <w:pPr>
        <w:pStyle w:val="Corpodetexto"/>
        <w:rPr>
          <w:sz w:val="20"/>
        </w:rPr>
      </w:pPr>
    </w:p>
    <w:p w14:paraId="72AF1647" w14:textId="77777777" w:rsidR="00972F6D" w:rsidRDefault="00972F6D">
      <w:pPr>
        <w:pStyle w:val="Corpodetexto"/>
        <w:rPr>
          <w:sz w:val="20"/>
        </w:rPr>
      </w:pPr>
    </w:p>
    <w:p w14:paraId="41F695EF" w14:textId="77777777" w:rsidR="00972F6D" w:rsidRDefault="00972F6D">
      <w:pPr>
        <w:pStyle w:val="Corpodetexto"/>
        <w:rPr>
          <w:sz w:val="20"/>
        </w:rPr>
      </w:pPr>
    </w:p>
    <w:p w14:paraId="2BE2BA48" w14:textId="77777777" w:rsidR="00972F6D" w:rsidRDefault="00972F6D">
      <w:pPr>
        <w:pStyle w:val="Corpodetexto"/>
        <w:spacing w:before="9"/>
        <w:rPr>
          <w:sz w:val="20"/>
        </w:rPr>
      </w:pPr>
    </w:p>
    <w:p w14:paraId="3411286F" w14:textId="77777777" w:rsidR="00972F6D" w:rsidRDefault="00FD7676">
      <w:pPr>
        <w:pStyle w:val="Ttulo1"/>
        <w:spacing w:before="90"/>
      </w:pPr>
      <w:r>
        <w:t>Resumo</w:t>
      </w:r>
    </w:p>
    <w:p w14:paraId="114900B8" w14:textId="77777777" w:rsidR="00972F6D" w:rsidRDefault="00972F6D">
      <w:pPr>
        <w:pStyle w:val="Corpodetexto"/>
        <w:rPr>
          <w:b/>
          <w:sz w:val="26"/>
        </w:rPr>
      </w:pPr>
    </w:p>
    <w:p w14:paraId="38AD56E1" w14:textId="77777777" w:rsidR="00972F6D" w:rsidRDefault="00972F6D">
      <w:pPr>
        <w:pStyle w:val="Corpodetexto"/>
        <w:spacing w:before="6"/>
        <w:rPr>
          <w:b/>
          <w:sz w:val="21"/>
        </w:rPr>
      </w:pPr>
    </w:p>
    <w:p w14:paraId="6CEACCE1" w14:textId="77777777" w:rsidR="00972F6D" w:rsidRDefault="00FD7676">
      <w:pPr>
        <w:pStyle w:val="Corpodetexto"/>
        <w:spacing w:before="1" w:line="360" w:lineRule="auto"/>
        <w:ind w:left="122" w:right="127"/>
        <w:jc w:val="both"/>
      </w:pPr>
      <w:r>
        <w:t>Mínimo de 100 e máximo de 250 palavras. Deve conter: Contexto, objetivo, método, resultados, discussão e conclusão. Texto entre 100 a 250 palavras.</w:t>
      </w:r>
    </w:p>
    <w:p w14:paraId="06C2B719" w14:textId="77777777" w:rsidR="00972F6D" w:rsidRDefault="00972F6D">
      <w:pPr>
        <w:pStyle w:val="Corpodetexto"/>
        <w:spacing w:before="10"/>
        <w:rPr>
          <w:sz w:val="35"/>
        </w:rPr>
      </w:pPr>
    </w:p>
    <w:p w14:paraId="76F6E829" w14:textId="77777777" w:rsidR="00972F6D" w:rsidRDefault="00FD7676">
      <w:pPr>
        <w:pStyle w:val="Corpodetexto"/>
        <w:spacing w:line="360" w:lineRule="auto"/>
        <w:ind w:left="122" w:right="136"/>
        <w:jc w:val="both"/>
      </w:pPr>
      <w:r>
        <w:t xml:space="preserve">Palavras-Chave: de 3 a 5 termos, utilizando os descritores em ciências da saúde </w:t>
      </w:r>
      <w:hyperlink r:id="rId9">
        <w:r>
          <w:t>(http://de</w:t>
        </w:r>
      </w:hyperlink>
      <w:r>
        <w:t>c</w:t>
      </w:r>
      <w:hyperlink r:id="rId10">
        <w:r>
          <w:t>s.bvs.br/).</w:t>
        </w:r>
      </w:hyperlink>
      <w:r>
        <w:t xml:space="preserve"> Não repetir termos ou palavras contidos no título. Separação entre os termos com ponto. Exemplo: Atividade física. Treinamento. Saúde.</w:t>
      </w:r>
    </w:p>
    <w:p w14:paraId="793561EE" w14:textId="77777777" w:rsidR="00972F6D" w:rsidRDefault="00972F6D">
      <w:pPr>
        <w:pStyle w:val="Corpodetexto"/>
        <w:spacing w:before="5"/>
        <w:rPr>
          <w:sz w:val="36"/>
        </w:rPr>
      </w:pPr>
    </w:p>
    <w:p w14:paraId="0FFADD2D" w14:textId="77777777" w:rsidR="00972F6D" w:rsidRDefault="00FD7676">
      <w:pPr>
        <w:pStyle w:val="Ttulo1"/>
      </w:pPr>
      <w:r>
        <w:t>Abstract</w:t>
      </w:r>
    </w:p>
    <w:p w14:paraId="2603C89D" w14:textId="77777777" w:rsidR="00972F6D" w:rsidRDefault="00972F6D">
      <w:pPr>
        <w:pStyle w:val="Corpodetexto"/>
        <w:rPr>
          <w:b/>
          <w:sz w:val="26"/>
        </w:rPr>
      </w:pPr>
    </w:p>
    <w:p w14:paraId="7A33EA86" w14:textId="77777777" w:rsidR="00972F6D" w:rsidRDefault="00972F6D">
      <w:pPr>
        <w:pStyle w:val="Corpodetexto"/>
        <w:spacing w:before="7"/>
        <w:rPr>
          <w:b/>
          <w:sz w:val="21"/>
        </w:rPr>
      </w:pPr>
    </w:p>
    <w:p w14:paraId="34B91F6D" w14:textId="77777777" w:rsidR="00972F6D" w:rsidRDefault="00FD7676">
      <w:pPr>
        <w:pStyle w:val="Corpodetexto"/>
        <w:spacing w:line="720" w:lineRule="auto"/>
        <w:ind w:left="122" w:right="3275"/>
      </w:pPr>
      <w:r>
        <w:t>Context, purpose, method, results, discussion and conclusion. Keywords:</w:t>
      </w:r>
    </w:p>
    <w:p w14:paraId="3CF75F1B" w14:textId="77777777" w:rsidR="00972F6D" w:rsidRDefault="00972F6D">
      <w:pPr>
        <w:pStyle w:val="Corpodetexto"/>
        <w:rPr>
          <w:sz w:val="20"/>
        </w:rPr>
      </w:pPr>
    </w:p>
    <w:p w14:paraId="790865B9" w14:textId="77777777" w:rsidR="00972F6D" w:rsidRDefault="00972F6D">
      <w:pPr>
        <w:pStyle w:val="Corpodetexto"/>
        <w:rPr>
          <w:sz w:val="20"/>
        </w:rPr>
      </w:pPr>
    </w:p>
    <w:p w14:paraId="52335F05" w14:textId="77777777" w:rsidR="00972F6D" w:rsidRDefault="00972F6D">
      <w:pPr>
        <w:pStyle w:val="Corpodetexto"/>
        <w:rPr>
          <w:sz w:val="20"/>
        </w:rPr>
      </w:pPr>
    </w:p>
    <w:p w14:paraId="17D1238D" w14:textId="77777777" w:rsidR="00972F6D" w:rsidRDefault="00972F6D">
      <w:pPr>
        <w:pStyle w:val="Corpodetexto"/>
        <w:rPr>
          <w:sz w:val="20"/>
        </w:rPr>
      </w:pPr>
    </w:p>
    <w:p w14:paraId="4D4D9ECE" w14:textId="77777777" w:rsidR="00972F6D" w:rsidRDefault="00972F6D">
      <w:pPr>
        <w:pStyle w:val="Corpodetexto"/>
        <w:rPr>
          <w:sz w:val="20"/>
        </w:rPr>
      </w:pPr>
    </w:p>
    <w:p w14:paraId="35D222B9" w14:textId="77777777" w:rsidR="00972F6D" w:rsidRDefault="00972F6D">
      <w:pPr>
        <w:pStyle w:val="Corpodetexto"/>
        <w:rPr>
          <w:sz w:val="20"/>
        </w:rPr>
      </w:pPr>
    </w:p>
    <w:p w14:paraId="598ADD89" w14:textId="77777777" w:rsidR="00972F6D" w:rsidRDefault="00972F6D">
      <w:pPr>
        <w:pStyle w:val="Corpodetexto"/>
        <w:rPr>
          <w:sz w:val="20"/>
        </w:rPr>
      </w:pPr>
    </w:p>
    <w:p w14:paraId="3F61B1CD" w14:textId="77777777" w:rsidR="00972F6D" w:rsidRDefault="00972F6D">
      <w:pPr>
        <w:pStyle w:val="Corpodetexto"/>
        <w:rPr>
          <w:sz w:val="20"/>
        </w:rPr>
      </w:pPr>
    </w:p>
    <w:p w14:paraId="21EEE7EE" w14:textId="77777777" w:rsidR="00972F6D" w:rsidRDefault="00972F6D">
      <w:pPr>
        <w:pStyle w:val="Corpodetexto"/>
        <w:rPr>
          <w:sz w:val="20"/>
        </w:rPr>
      </w:pPr>
    </w:p>
    <w:p w14:paraId="654462DC" w14:textId="77777777" w:rsidR="00972F6D" w:rsidRDefault="00972F6D">
      <w:pPr>
        <w:pStyle w:val="Corpodetexto"/>
        <w:rPr>
          <w:sz w:val="20"/>
        </w:rPr>
      </w:pPr>
    </w:p>
    <w:p w14:paraId="0B91841E" w14:textId="77777777" w:rsidR="00972F6D" w:rsidRDefault="00972F6D">
      <w:pPr>
        <w:pStyle w:val="Corpodetexto"/>
        <w:rPr>
          <w:sz w:val="20"/>
        </w:rPr>
      </w:pPr>
    </w:p>
    <w:p w14:paraId="68861F7B" w14:textId="77777777" w:rsidR="00972F6D" w:rsidRDefault="00972F6D">
      <w:pPr>
        <w:pStyle w:val="Corpodetexto"/>
        <w:rPr>
          <w:sz w:val="20"/>
        </w:rPr>
      </w:pPr>
    </w:p>
    <w:p w14:paraId="7C728E71" w14:textId="77777777" w:rsidR="00972F6D" w:rsidRDefault="00972F6D">
      <w:pPr>
        <w:pStyle w:val="Corpodetexto"/>
        <w:rPr>
          <w:sz w:val="20"/>
        </w:rPr>
      </w:pPr>
    </w:p>
    <w:p w14:paraId="51CF804F" w14:textId="77777777" w:rsidR="00972F6D" w:rsidRDefault="0001481B">
      <w:pPr>
        <w:pStyle w:val="Corpodetexto"/>
        <w:spacing w:before="2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5235588" wp14:editId="17951DBF">
                <wp:simplePos x="0" y="0"/>
                <wp:positionH relativeFrom="page">
                  <wp:posOffset>1080770</wp:posOffset>
                </wp:positionH>
                <wp:positionV relativeFrom="paragraph">
                  <wp:posOffset>99695</wp:posOffset>
                </wp:positionV>
                <wp:extent cx="1828800" cy="6350"/>
                <wp:effectExtent l="0" t="0" r="0" b="0"/>
                <wp:wrapTopAndBottom/>
                <wp:docPr id="42" name="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FDA9C" id=" 39" o:spid="_x0000_s1026" style="position:absolute;margin-left:85.1pt;margin-top:7.85pt;width:2in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oSirvoAQAAxAMAAA4AAABkcnMvZTJvRG9jLnhtbKxTy27bMBC8F+g/ELzXesRJHcFyUCRI&#10;USBtAqT9AJqiJKIUl13Slt2v75KSE7e9FdWB4HKXw53Z0frmMBi2V+g12JoXi5wzZSU02nY1//b1&#10;/t2KMx+EbYQBq2p+VJ7fbN6+WY+uUiX0YBqFjECsr0ZX8z4EV2WZl70ahF+AU5aSLeAgAoXYZQ2K&#10;kdAHk5V5fpWNgI1DkMp7Or2bknyT8NtWyfDYtl4FZmpOvYW0Ylq3ac02a1F1KFyv5dyH+Ic2BqEt&#10;vfoCdSeCYDvUf0ENWiJ4aMNCwpBB22qpEgmiU+R/0HnuhVOJDKnj3YtO/v/Byi/7J2S6qfmy5MyK&#10;gYbELq45I2FG5yvKP7snjNS8ewD53cdM9lsqBp6K2Hb8DA0BiF2ApMahxSFeJZ7skPQ+vqquDoFJ&#10;Oi1W5WqV03QkJa8uLmkXnxDV6bZDHz4qGFjc1Bxpqgld7B98mGtPNalRMLq518akALvtrUG2F9EC&#10;6Tvh+/M6Y2O1hXhvxoxHiWkkN8mxheZIRBEmJ5HzadMD/uRsJBPV3P/YCVScmU+WpnRdLJfRdilY&#10;Xr4vKcDzzPY8I6wkqJoHzqbtbZisunOou55eKhJvCx9I4FZP3KP6U1tzt+SUJN/s6mjF8zhVvf58&#10;m18AAAD//wMAUEsDBBQABgAIAAAAIQDHAFIW4QAAAA8BAAAPAAAAZHJzL2Rvd25yZXYueG1sTE9N&#10;T8MwDL0j7T9ERuLGUib2oa7pNA2BOIwDA+2cNl7btXGqJFvLv8c7wcXye35+fs42o+3EFX1oHCl4&#10;miYgkEpnGqoUfH+9Pq5AhKjJ6M4RKvjBAJt8cpfp1LiBPvF6iJVgEwqpVlDH2KdShrJGq8PU9Ug8&#10;OzlvdWToK2m8HtjcdnKWJAtpdUN8odY97mos28PFKmhPkob2fbsfirfChPPH0belVerhfnxZc9mu&#10;QUQc498G3H7g/JBzsMJdyATRMV4mM5ZyM1+CYMHzfMVEwcSCCZln8v8f+S8AAAD//wMAUEsBAi0A&#10;FAAGAAgAAAAhAFoik6P/AAAA5QEAABMAAAAAAAAAAAAAAAAAAAAAAFtDb250ZW50X1R5cGVzXS54&#10;bWxQSwECLQAUAAYACAAAACEAp0rPONcAAACWAQAACwAAAAAAAAAAAAAAAAAwAQAAX3JlbHMvLnJl&#10;bHNQSwECLQAUAAYACAAAACEAChKKu+gBAADEAwAADgAAAAAAAAAAAAAAAAAwAgAAZHJzL2Uyb0Rv&#10;Yy54bWxQSwECLQAUAAYACAAAACEAxwBSFuEAAAAPAQAADwAAAAAAAAAAAAAAAABEBAAAZHJzL2Rv&#10;d25yZXYueG1sUEsFBgAAAAAEAAQA8wAAAFIFAAAAAA=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207A28E6" w14:textId="77777777" w:rsidR="00972F6D" w:rsidRDefault="00FD7676">
      <w:pPr>
        <w:spacing w:before="55"/>
        <w:ind w:left="122" w:right="117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Acadêmico. Graduação em Educação Física – Bacharelado. Faculdade Metodista Centenário. E-mail: </w:t>
      </w:r>
      <w:hyperlink r:id="rId11">
        <w:r>
          <w:rPr>
            <w:color w:val="0000FF"/>
            <w:sz w:val="20"/>
            <w:u w:val="single" w:color="0000FF"/>
          </w:rPr>
          <w:t>xxxxxxxx@xxxxx.com</w:t>
        </w:r>
        <w:r>
          <w:rPr>
            <w:sz w:val="20"/>
          </w:rPr>
          <w:t>.</w:t>
        </w:r>
      </w:hyperlink>
    </w:p>
    <w:p w14:paraId="097FBD00" w14:textId="77777777" w:rsidR="00972F6D" w:rsidRDefault="00FD7676">
      <w:pPr>
        <w:spacing w:before="1"/>
        <w:ind w:left="122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Orientador. Docente na Faculdade Metodista Centenário. E-mail: </w:t>
      </w:r>
      <w:hyperlink r:id="rId12">
        <w:r>
          <w:rPr>
            <w:color w:val="0000FF"/>
            <w:sz w:val="20"/>
            <w:u w:val="single" w:color="0000FF"/>
          </w:rPr>
          <w:t>xxxxxxxx@centenario.com.br</w:t>
        </w:r>
        <w:r>
          <w:rPr>
            <w:sz w:val="20"/>
          </w:rPr>
          <w:t>.</w:t>
        </w:r>
      </w:hyperlink>
    </w:p>
    <w:p w14:paraId="04825A62" w14:textId="77777777" w:rsidR="00972F6D" w:rsidRDefault="00972F6D">
      <w:pPr>
        <w:rPr>
          <w:sz w:val="20"/>
        </w:rPr>
        <w:sectPr w:rsidR="00972F6D">
          <w:pgSz w:w="11910" w:h="16840"/>
          <w:pgMar w:top="1580" w:right="1000" w:bottom="280" w:left="1580" w:header="720" w:footer="720" w:gutter="0"/>
          <w:cols w:space="720"/>
        </w:sectPr>
      </w:pPr>
    </w:p>
    <w:p w14:paraId="17D2099E" w14:textId="77777777" w:rsidR="00972F6D" w:rsidRDefault="00FD7676">
      <w:pPr>
        <w:pStyle w:val="Ttulo1"/>
        <w:spacing w:before="102"/>
      </w:pPr>
      <w:r>
        <w:lastRenderedPageBreak/>
        <w:t>Introdução</w:t>
      </w:r>
    </w:p>
    <w:p w14:paraId="6FC7A5B9" w14:textId="77777777" w:rsidR="00972F6D" w:rsidRDefault="00972F6D">
      <w:pPr>
        <w:pStyle w:val="Corpodetexto"/>
        <w:rPr>
          <w:b/>
          <w:sz w:val="26"/>
        </w:rPr>
      </w:pPr>
    </w:p>
    <w:p w14:paraId="592D944E" w14:textId="77777777" w:rsidR="00972F6D" w:rsidRDefault="00972F6D">
      <w:pPr>
        <w:pStyle w:val="Corpodetexto"/>
        <w:spacing w:before="7"/>
        <w:rPr>
          <w:b/>
          <w:sz w:val="21"/>
        </w:rPr>
      </w:pPr>
    </w:p>
    <w:p w14:paraId="449F55F8" w14:textId="77777777" w:rsidR="00972F6D" w:rsidRDefault="00FD7676">
      <w:pPr>
        <w:pStyle w:val="Corpodetexto"/>
        <w:spacing w:line="360" w:lineRule="auto"/>
        <w:ind w:left="122" w:right="133" w:firstLine="707"/>
        <w:jc w:val="both"/>
      </w:pPr>
      <w:r>
        <w:rPr>
          <w:color w:val="FF0000"/>
        </w:rPr>
        <w:t xml:space="preserve">1º parágrafo obrigatório: </w:t>
      </w:r>
      <w:r>
        <w:t xml:space="preserve">Este artigo é resultado do desenvolvimento de um trabalho de pesquisa, apresentado ao curso de Educação Física da FMC como parte da avaliação do TCC. Encontra-se inserido na Linha de Pesquisa </w:t>
      </w:r>
      <w:r>
        <w:rPr>
          <w:u w:val="single"/>
        </w:rPr>
        <w:t>XXXXXXXXXXXX</w:t>
      </w:r>
      <w:r>
        <w:t xml:space="preserve">, na Área de Concentração </w:t>
      </w:r>
      <w:r>
        <w:rPr>
          <w:u w:val="single"/>
        </w:rPr>
        <w:t>XXXXXXXXXXXX</w:t>
      </w:r>
      <w:r>
        <w:t>.</w:t>
      </w:r>
    </w:p>
    <w:p w14:paraId="2FB1D892" w14:textId="77777777" w:rsidR="00972F6D" w:rsidRDefault="00FD7676">
      <w:pPr>
        <w:pStyle w:val="Corpodetexto"/>
        <w:spacing w:line="360" w:lineRule="auto"/>
        <w:ind w:left="122" w:right="132" w:firstLine="707"/>
        <w:jc w:val="both"/>
      </w:pPr>
      <w:r>
        <w:t>Apresentar um referencial teórico adequado e atual sobre a temática do estudo: espera- se 70% ou mais das referências publicadas nos últimos cinco anos; apresentar os objetivos e hipóteses (se houver) do estudo.</w:t>
      </w:r>
    </w:p>
    <w:p w14:paraId="54CE2BD5" w14:textId="77777777" w:rsidR="00972F6D" w:rsidRDefault="00FD7676">
      <w:pPr>
        <w:pStyle w:val="Corpodetexto"/>
        <w:spacing w:line="360" w:lineRule="auto"/>
        <w:ind w:left="122" w:right="134" w:firstLine="707"/>
        <w:jc w:val="both"/>
      </w:pPr>
      <w:r>
        <w:t>Parágrafos à 1,25 cm da margem esquerda. Fonte para o texto: Times New Roman ou Arial, tamanho 12. Para as citações longas, notas de rodapé, paginação, legenda das ilustrações e tabelas, usar tamanho</w:t>
      </w:r>
      <w:r>
        <w:rPr>
          <w:spacing w:val="-1"/>
        </w:rPr>
        <w:t xml:space="preserve"> </w:t>
      </w:r>
      <w:r>
        <w:t>10.</w:t>
      </w:r>
    </w:p>
    <w:p w14:paraId="04747F92" w14:textId="77777777" w:rsidR="00972F6D" w:rsidRDefault="00FD7676">
      <w:pPr>
        <w:pStyle w:val="Corpodetexto"/>
        <w:spacing w:before="1" w:line="360" w:lineRule="auto"/>
        <w:ind w:left="122" w:right="128" w:firstLine="707"/>
        <w:jc w:val="both"/>
      </w:pPr>
      <w:r>
        <w:t>As citações dos trabalhos acadêmicos apresentados na Metodista devem usar o sistema autor-data. “[...] citações diretas até 3 linhas em que há omissão de parte do texto [...]” ou “citações diretas até 3 linhas em que não há omissão de parte do texto” (NBR 10520, 2002, p. 4).</w:t>
      </w:r>
    </w:p>
    <w:p w14:paraId="044EBAD1" w14:textId="77777777" w:rsidR="00972F6D" w:rsidRDefault="00972F6D">
      <w:pPr>
        <w:pStyle w:val="Corpodetexto"/>
        <w:spacing w:before="10"/>
        <w:rPr>
          <w:sz w:val="35"/>
        </w:rPr>
      </w:pPr>
    </w:p>
    <w:p w14:paraId="5B618EEF" w14:textId="77777777" w:rsidR="00972F6D" w:rsidRDefault="00FD7676">
      <w:pPr>
        <w:ind w:left="2390" w:right="131"/>
        <w:jc w:val="both"/>
        <w:rPr>
          <w:sz w:val="20"/>
        </w:rPr>
      </w:pPr>
      <w:r>
        <w:rPr>
          <w:sz w:val="20"/>
        </w:rPr>
        <w:t>Caso a citação direta ultrapasse 3 linhas, deverá ser no formato de bloco: recuo de 4 cm da margem esquerda, fonte tamanho 10 e espaçamento simples (1,0 cm) entre as linhas. Para informações mais detalhadas sobre como realizar citações, consulte o Manual de Citação para Trabalhos Acadêmicos: Segundo ABNT NBR 10520 AGO. 2002 (TIMBÓ, 2019, p. 3).</w:t>
      </w:r>
    </w:p>
    <w:p w14:paraId="48B54AB4" w14:textId="77777777" w:rsidR="00972F6D" w:rsidRDefault="00972F6D">
      <w:pPr>
        <w:pStyle w:val="Corpodetexto"/>
        <w:rPr>
          <w:sz w:val="22"/>
        </w:rPr>
      </w:pPr>
    </w:p>
    <w:p w14:paraId="6DFFBA19" w14:textId="77777777" w:rsidR="00972F6D" w:rsidRDefault="00972F6D">
      <w:pPr>
        <w:pStyle w:val="Corpodetexto"/>
        <w:spacing w:before="11"/>
        <w:rPr>
          <w:sz w:val="22"/>
        </w:rPr>
      </w:pPr>
    </w:p>
    <w:p w14:paraId="069341B4" w14:textId="77777777" w:rsidR="00972F6D" w:rsidRDefault="00FD7676">
      <w:pPr>
        <w:pStyle w:val="Corpodetexto"/>
        <w:spacing w:line="360" w:lineRule="auto"/>
        <w:ind w:left="122" w:right="127" w:firstLine="707"/>
        <w:jc w:val="both"/>
      </w:pPr>
      <w:r>
        <w:t xml:space="preserve">Outras recomendações são apresentadas a seguir: a) citação no texto é somente pelo sobrenome do autor, não se coloca no corpo do texto o tipo de material (nome do livro, site, nome de revista, etc.). Tudo isso deve ser colocado somente nas referências no final do trabalho; b) juntamente com a citação autor – data, só poderá usar a nota de rodapé para escrever uma explicação, que não pode ser acrescentada no texto; c) o resumo não pode  conter citações; d) considerações finais (ou conclusão) não devem ter citações; e) a introdução deve ter citações; f) na citação direta, coloca-se o ponto final antes e depois do parêntese. (o ponto final é colocado duas vezes); g) somente colocar itálico nas palavras estrangeiras que ainda não foram incorporadas ao vocabulário brasileiro; h) o </w:t>
      </w:r>
      <w:r>
        <w:rPr>
          <w:i/>
        </w:rPr>
        <w:t xml:space="preserve">apud </w:t>
      </w:r>
      <w:r>
        <w:t>da citação de citação é itálico; i) recomendado colocar nas referências as referências dos Manuais da instituição, da legislação utilizada, dos documentos institucionais tais como o regulamento do TCC, entre outros.</w:t>
      </w:r>
    </w:p>
    <w:p w14:paraId="5A4C4A2A" w14:textId="77777777" w:rsidR="00972F6D" w:rsidRDefault="00972F6D">
      <w:pPr>
        <w:spacing w:line="360" w:lineRule="auto"/>
        <w:jc w:val="both"/>
        <w:sectPr w:rsidR="00972F6D">
          <w:headerReference w:type="default" r:id="rId13"/>
          <w:pgSz w:w="11910" w:h="16840"/>
          <w:pgMar w:top="1580" w:right="1000" w:bottom="280" w:left="1580" w:header="710" w:footer="0" w:gutter="0"/>
          <w:pgNumType w:start="2"/>
          <w:cols w:space="720"/>
        </w:sectPr>
      </w:pPr>
    </w:p>
    <w:p w14:paraId="3BC61ACE" w14:textId="77777777" w:rsidR="00972F6D" w:rsidRDefault="00FD7676">
      <w:pPr>
        <w:pStyle w:val="Ttulo1"/>
        <w:spacing w:before="102"/>
      </w:pPr>
      <w:r>
        <w:lastRenderedPageBreak/>
        <w:t>Material e Métodos</w:t>
      </w:r>
    </w:p>
    <w:p w14:paraId="39FF19BE" w14:textId="77777777" w:rsidR="00972F6D" w:rsidRDefault="00972F6D">
      <w:pPr>
        <w:pStyle w:val="Corpodetexto"/>
        <w:rPr>
          <w:b/>
          <w:sz w:val="26"/>
        </w:rPr>
      </w:pPr>
    </w:p>
    <w:p w14:paraId="0A8B5DC0" w14:textId="77777777" w:rsidR="00972F6D" w:rsidRDefault="00972F6D">
      <w:pPr>
        <w:pStyle w:val="Corpodetexto"/>
        <w:spacing w:before="7"/>
        <w:rPr>
          <w:b/>
          <w:sz w:val="21"/>
        </w:rPr>
      </w:pPr>
    </w:p>
    <w:p w14:paraId="1F984C6B" w14:textId="77777777" w:rsidR="00972F6D" w:rsidRDefault="00FD7676">
      <w:pPr>
        <w:pStyle w:val="Corpodetexto"/>
        <w:spacing w:line="360" w:lineRule="auto"/>
        <w:ind w:left="122" w:right="130" w:firstLine="707"/>
        <w:jc w:val="both"/>
      </w:pPr>
      <w:r>
        <w:t>Apresentar informações sobre o sujeito, grupo de estudo ou amostra, aprovação pelo comitê de ética e pesquisa (número do CAAE e do parecer emitido pela Plataforma Brasil), descrevendo o material utilizado para a coleta de dados (instrumentos) e os métodos com os procedimentos utilizados, de forma a permitir a reprodução dos resultados por pares. As referências para os métodos utilizados devem ser citadas e os procedimentos estatísticos devem ser descritos de maneira clara e completa. Caso haja desenho metodológico, a Figura deve vir apresentada no decorrer da descrição dos procedimentos metodológicos do estudo, sendo indicada no texto que a antecede, acompanhada de título e a fonte (normalmente elaborada pelo autor o estudo).</w:t>
      </w:r>
    </w:p>
    <w:p w14:paraId="30B86B28" w14:textId="77777777" w:rsidR="00972F6D" w:rsidRDefault="00972F6D">
      <w:pPr>
        <w:pStyle w:val="Corpodetexto"/>
        <w:spacing w:before="6"/>
        <w:rPr>
          <w:sz w:val="36"/>
        </w:rPr>
      </w:pPr>
    </w:p>
    <w:p w14:paraId="2DF39F8B" w14:textId="77777777" w:rsidR="00972F6D" w:rsidRDefault="00FD7676">
      <w:pPr>
        <w:pStyle w:val="Ttulo1"/>
      </w:pPr>
      <w:r>
        <w:t>Resultados e Discussão</w:t>
      </w:r>
    </w:p>
    <w:p w14:paraId="763C724E" w14:textId="77777777" w:rsidR="00972F6D" w:rsidRDefault="00972F6D">
      <w:pPr>
        <w:pStyle w:val="Corpodetexto"/>
        <w:rPr>
          <w:b/>
          <w:sz w:val="26"/>
        </w:rPr>
      </w:pPr>
    </w:p>
    <w:p w14:paraId="07FA203D" w14:textId="77777777" w:rsidR="00972F6D" w:rsidRDefault="00972F6D">
      <w:pPr>
        <w:pStyle w:val="Corpodetexto"/>
        <w:spacing w:before="7"/>
        <w:rPr>
          <w:b/>
          <w:sz w:val="21"/>
        </w:rPr>
      </w:pPr>
    </w:p>
    <w:p w14:paraId="21B3680E" w14:textId="77777777" w:rsidR="00972F6D" w:rsidRDefault="00FD7676">
      <w:pPr>
        <w:pStyle w:val="Corpodetexto"/>
        <w:spacing w:line="360" w:lineRule="auto"/>
        <w:ind w:left="122" w:right="131" w:firstLine="707"/>
        <w:jc w:val="both"/>
      </w:pPr>
      <w:r>
        <w:t>Apresentar os resultados em forma de texto, tabelas ou figuras, sem duplicação dos resultados. As Tabelas e Figuras (fotografias, gráficos, desenhos ou esquemas): devem conter título (acima) e fonte (abaixo) da ilustração. Devem estar numeradas consecutivamente com algarismos arábicos. Deverão também estar em condições de impressão fidedigna e de qualidade. As fotografias de pessoas devem estar acompanhadas de autorização das mesmas com assinatura e data. Observe os exemplos a seguir apresentados na Tabela 1, Figura 1, Figura 2 e Gráfico 1, que devem ser indicadas no texto anterior ao seu aparecimento.</w:t>
      </w:r>
    </w:p>
    <w:p w14:paraId="7AAB94C9" w14:textId="77777777" w:rsidR="00972F6D" w:rsidRDefault="00972F6D">
      <w:pPr>
        <w:pStyle w:val="Corpodetexto"/>
        <w:spacing w:before="9"/>
        <w:rPr>
          <w:sz w:val="35"/>
        </w:rPr>
      </w:pPr>
    </w:p>
    <w:p w14:paraId="2377C999" w14:textId="77777777" w:rsidR="00972F6D" w:rsidRDefault="0001481B">
      <w:pPr>
        <w:pStyle w:val="Corpodetexto"/>
        <w:spacing w:before="1"/>
        <w:ind w:left="75" w:right="85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4EA2EBF9" wp14:editId="5B438327">
                <wp:simplePos x="0" y="0"/>
                <wp:positionH relativeFrom="page">
                  <wp:posOffset>1066800</wp:posOffset>
                </wp:positionH>
                <wp:positionV relativeFrom="paragraph">
                  <wp:posOffset>484505</wp:posOffset>
                </wp:positionV>
                <wp:extent cx="5783580" cy="1043940"/>
                <wp:effectExtent l="0" t="0" r="0" b="0"/>
                <wp:wrapNone/>
                <wp:docPr id="41" name="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83580" cy="104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8"/>
                              <w:gridCol w:w="1477"/>
                              <w:gridCol w:w="1478"/>
                              <w:gridCol w:w="1531"/>
                              <w:gridCol w:w="1637"/>
                              <w:gridCol w:w="1429"/>
                            </w:tblGrid>
                            <w:tr w:rsidR="00972F6D" w14:paraId="7AFD7ECA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1558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6B408F8B" w14:textId="77777777" w:rsidR="00972F6D" w:rsidRDefault="00972F6D">
                                  <w:pPr>
                                    <w:pStyle w:val="TableParagraph"/>
                                    <w:ind w:left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6CFB651" w14:textId="77777777" w:rsidR="00972F6D" w:rsidRDefault="00FD7676">
                                  <w:pPr>
                                    <w:pStyle w:val="TableParagraph"/>
                                    <w:spacing w:before="11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9920DC8" w14:textId="77777777" w:rsidR="00972F6D" w:rsidRDefault="00FD7676">
                                  <w:pPr>
                                    <w:pStyle w:val="TableParagraph"/>
                                    <w:spacing w:before="11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32768A7" w14:textId="77777777" w:rsidR="00972F6D" w:rsidRDefault="00FD7676">
                                  <w:pPr>
                                    <w:pStyle w:val="TableParagraph"/>
                                    <w:spacing w:before="11"/>
                                    <w:ind w:left="0" w:right="5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9E6B4F2" w14:textId="77777777" w:rsidR="00972F6D" w:rsidRDefault="00FD7676">
                                  <w:pPr>
                                    <w:pStyle w:val="TableParagraph"/>
                                    <w:spacing w:before="11"/>
                                    <w:ind w:left="0" w:right="5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42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02B87F6F" w14:textId="77777777" w:rsidR="00972F6D" w:rsidRDefault="00972F6D">
                                  <w:pPr>
                                    <w:pStyle w:val="TableParagraph"/>
                                    <w:ind w:left="0"/>
                                    <w:jc w:val="left"/>
                                  </w:pPr>
                                </w:p>
                              </w:tc>
                            </w:tr>
                            <w:tr w:rsidR="00972F6D" w14:paraId="62BA2C04" w14:textId="77777777">
                              <w:trPr>
                                <w:trHeight w:val="298"/>
                              </w:trPr>
                              <w:tc>
                                <w:tcPr>
                                  <w:tcW w:w="1558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69F617CC" w14:textId="77777777" w:rsidR="00972F6D" w:rsidRDefault="00FD7676">
                                  <w:pPr>
                                    <w:pStyle w:val="TableParagraph"/>
                                    <w:spacing w:line="275" w:lineRule="exact"/>
                                    <w:ind w:left="483" w:right="48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AFO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20FBED2A" w14:textId="77777777" w:rsidR="00972F6D" w:rsidRDefault="00FD7676">
                                  <w:pPr>
                                    <w:pStyle w:val="TableParagraph"/>
                                    <w:spacing w:line="270" w:lineRule="exact"/>
                                    <w:ind w:left="508" w:right="5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2,94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7BC627FD" w14:textId="77777777" w:rsidR="00972F6D" w:rsidRDefault="00FD7676">
                                  <w:pPr>
                                    <w:pStyle w:val="TableParagraph"/>
                                    <w:spacing w:line="270" w:lineRule="exact"/>
                                    <w:ind w:left="508" w:right="5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0,39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7BF91CE7" w14:textId="77777777" w:rsidR="00972F6D" w:rsidRDefault="00FD7676">
                                  <w:pPr>
                                    <w:pStyle w:val="TableParagraph"/>
                                    <w:spacing w:line="270" w:lineRule="exact"/>
                                    <w:ind w:left="509" w:right="56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2,87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1ED6BDD6" w14:textId="77777777" w:rsidR="00972F6D" w:rsidRDefault="00FD7676">
                                  <w:pPr>
                                    <w:pStyle w:val="TableParagraph"/>
                                    <w:spacing w:line="270" w:lineRule="exact"/>
                                    <w:ind w:left="560" w:right="6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0,46</w:t>
                                  </w:r>
                                </w:p>
                              </w:tc>
                              <w:tc>
                                <w:tcPr>
                                  <w:tcW w:w="142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2F3D6E38" w14:textId="77777777" w:rsidR="00972F6D" w:rsidRDefault="00FD7676">
                                  <w:pPr>
                                    <w:pStyle w:val="TableParagraph"/>
                                    <w:spacing w:line="270" w:lineRule="exact"/>
                                    <w:ind w:left="423" w:right="4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0,431</w:t>
                                  </w:r>
                                </w:p>
                              </w:tc>
                            </w:tr>
                            <w:tr w:rsidR="00972F6D" w14:paraId="122455A5" w14:textId="77777777">
                              <w:trPr>
                                <w:trHeight w:val="318"/>
                              </w:trPr>
                              <w:tc>
                                <w:tcPr>
                                  <w:tcW w:w="1558" w:type="dxa"/>
                                </w:tcPr>
                                <w:p w14:paraId="1B376ED8" w14:textId="77777777" w:rsidR="00972F6D" w:rsidRDefault="00FD7676">
                                  <w:pPr>
                                    <w:pStyle w:val="TableParagraph"/>
                                    <w:spacing w:before="17"/>
                                    <w:ind w:left="487" w:right="48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EFL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38A422B2" w14:textId="77777777" w:rsidR="00972F6D" w:rsidRDefault="00FD7676">
                                  <w:pPr>
                                    <w:pStyle w:val="TableParagraph"/>
                                    <w:spacing w:before="13"/>
                                    <w:ind w:left="508" w:right="5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3,09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14:paraId="0BD3D26C" w14:textId="77777777" w:rsidR="00972F6D" w:rsidRDefault="00FD7676">
                                  <w:pPr>
                                    <w:pStyle w:val="TableParagraph"/>
                                    <w:spacing w:before="13"/>
                                    <w:ind w:left="508" w:right="5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0,46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583C1ED9" w14:textId="77777777" w:rsidR="00972F6D" w:rsidRDefault="00FD7676">
                                  <w:pPr>
                                    <w:pStyle w:val="TableParagraph"/>
                                    <w:spacing w:before="13"/>
                                    <w:ind w:left="509" w:right="56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3,00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14:paraId="15784BB8" w14:textId="77777777" w:rsidR="00972F6D" w:rsidRDefault="00FD7676">
                                  <w:pPr>
                                    <w:pStyle w:val="TableParagraph"/>
                                    <w:spacing w:before="13"/>
                                    <w:ind w:left="560" w:right="6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0,38</w:t>
                                  </w:r>
                                </w:p>
                              </w:tc>
                              <w:tc>
                                <w:tcPr>
                                  <w:tcW w:w="1429" w:type="dxa"/>
                                </w:tcPr>
                                <w:p w14:paraId="42FD8000" w14:textId="77777777" w:rsidR="00972F6D" w:rsidRDefault="00FD7676">
                                  <w:pPr>
                                    <w:pStyle w:val="TableParagraph"/>
                                    <w:spacing w:before="13"/>
                                    <w:ind w:left="423" w:right="4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0,548</w:t>
                                  </w:r>
                                </w:p>
                              </w:tc>
                            </w:tr>
                            <w:tr w:rsidR="00972F6D" w14:paraId="6C005B1C" w14:textId="77777777">
                              <w:trPr>
                                <w:trHeight w:val="317"/>
                              </w:trPr>
                              <w:tc>
                                <w:tcPr>
                                  <w:tcW w:w="1558" w:type="dxa"/>
                                </w:tcPr>
                                <w:p w14:paraId="16F66606" w14:textId="77777777" w:rsidR="00972F6D" w:rsidRDefault="00FD7676">
                                  <w:pPr>
                                    <w:pStyle w:val="TableParagraph"/>
                                    <w:spacing w:before="19"/>
                                    <w:ind w:left="487" w:right="48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ALL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05B4A7CF" w14:textId="77777777" w:rsidR="00972F6D" w:rsidRDefault="00FD7676">
                                  <w:pPr>
                                    <w:pStyle w:val="TableParagraph"/>
                                    <w:spacing w:before="14"/>
                                    <w:ind w:left="508" w:right="5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2,64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14:paraId="7E966971" w14:textId="77777777" w:rsidR="00972F6D" w:rsidRDefault="00FD7676">
                                  <w:pPr>
                                    <w:pStyle w:val="TableParagraph"/>
                                    <w:spacing w:before="14"/>
                                    <w:ind w:left="508" w:right="5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0,74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6B580B8F" w14:textId="77777777" w:rsidR="00972F6D" w:rsidRDefault="00FD7676">
                                  <w:pPr>
                                    <w:pStyle w:val="TableParagraph"/>
                                    <w:spacing w:before="14"/>
                                    <w:ind w:left="509" w:right="56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2,58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14:paraId="2BC0625D" w14:textId="77777777" w:rsidR="00972F6D" w:rsidRDefault="00FD7676">
                                  <w:pPr>
                                    <w:pStyle w:val="TableParagraph"/>
                                    <w:spacing w:before="14"/>
                                    <w:ind w:left="560" w:right="6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0,64</w:t>
                                  </w:r>
                                </w:p>
                              </w:tc>
                              <w:tc>
                                <w:tcPr>
                                  <w:tcW w:w="1429" w:type="dxa"/>
                                </w:tcPr>
                                <w:p w14:paraId="0E8A558A" w14:textId="77777777" w:rsidR="00972F6D" w:rsidRDefault="00FD7676">
                                  <w:pPr>
                                    <w:pStyle w:val="TableParagraph"/>
                                    <w:spacing w:before="14"/>
                                    <w:ind w:left="423" w:right="4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1,000</w:t>
                                  </w:r>
                                </w:p>
                              </w:tc>
                            </w:tr>
                            <w:tr w:rsidR="00972F6D" w14:paraId="3DEFECF7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1558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64B4220D" w14:textId="77777777" w:rsidR="00972F6D" w:rsidRDefault="00FD7676">
                                  <w:pPr>
                                    <w:pStyle w:val="TableParagraph"/>
                                    <w:spacing w:before="17"/>
                                    <w:ind w:left="488" w:right="48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6D8B47AD" w14:textId="77777777" w:rsidR="00972F6D" w:rsidRDefault="00FD7676">
                                  <w:pPr>
                                    <w:pStyle w:val="TableParagraph"/>
                                    <w:spacing w:before="13"/>
                                    <w:ind w:left="508" w:right="5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8,67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1349BAD3" w14:textId="77777777" w:rsidR="00972F6D" w:rsidRDefault="00FD7676">
                                  <w:pPr>
                                    <w:pStyle w:val="TableParagraph"/>
                                    <w:spacing w:before="13"/>
                                    <w:ind w:left="508" w:right="5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0,83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0E90F79D" w14:textId="77777777" w:rsidR="00972F6D" w:rsidRDefault="00FD7676">
                                  <w:pPr>
                                    <w:pStyle w:val="TableParagraph"/>
                                    <w:spacing w:before="13"/>
                                    <w:ind w:left="509" w:right="56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8,45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6A77F608" w14:textId="77777777" w:rsidR="00972F6D" w:rsidRDefault="00FD7676">
                                  <w:pPr>
                                    <w:pStyle w:val="TableParagraph"/>
                                    <w:spacing w:before="13"/>
                                    <w:ind w:left="560" w:right="6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1,02</w:t>
                                  </w:r>
                                </w:p>
                              </w:tc>
                              <w:tc>
                                <w:tcPr>
                                  <w:tcW w:w="1429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1726935C" w14:textId="77777777" w:rsidR="00972F6D" w:rsidRDefault="00FD7676">
                                  <w:pPr>
                                    <w:pStyle w:val="TableParagraph"/>
                                    <w:spacing w:before="13"/>
                                    <w:ind w:left="423" w:right="4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0,453</w:t>
                                  </w:r>
                                </w:p>
                              </w:tc>
                            </w:tr>
                          </w:tbl>
                          <w:p w14:paraId="38629094" w14:textId="77777777" w:rsidR="00972F6D" w:rsidRDefault="00972F6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A2EBF9" id="_x0000_t202" coordsize="21600,21600" o:spt="202" path="m,l,21600r21600,l21600,xe">
                <v:stroke joinstyle="miter"/>
                <v:path gradientshapeok="t" o:connecttype="rect"/>
              </v:shapetype>
              <v:shape id=" 38" o:spid="_x0000_s1027" type="#_x0000_t202" style="position:absolute;left:0;text-align:left;margin-left:84pt;margin-top:38.15pt;width:455.4pt;height:82.2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UOW2gEAAKEDAAAOAAAAZHJzL2Uyb0RvYy54bWysU8GO0zAQvSPxD5bvNM22CyVqugJWi5CW&#10;BWnhAxzHbixijxm7TcrXM3aassANcbEmM+Pn995Mtjej7dlRYTDgal4ulpwpJ6E1bl/zr1/uXmw4&#10;C1G4VvTgVM1PKvCb3fNn28FX6go66FuFjEBcqAZf8y5GXxVFkJ2yIizAK0dFDWhFpE/cFy2KgdBt&#10;X1wtly+LAbD1CFKFQNnbqch3GV9rJeMnrYOKrK85cYv5xHw26Sx2W1HtUfjOyDMN8Q8srDCOHr1A&#10;3Yoo2AHNX1DWSIQAOi4k2AK0NlJlDaSmXP6h5rETXmUtZE7wF5vC/4OVD8fPyExb83XJmROWZsRW&#10;m+TL4ENF5UdPDXF8CyPNN2sM/h7kt0AtxZOe6UJI3c3wEVoCEocI+cao0SZ3SC8jGBrE6WK+GiOT&#10;lLx+tVldb6gkqVYu16vX6zyeQlTzdY8hvldgWQpqjjTdDC+O9yEmOqKaW9JrDu5M3+cJ9+63BDWm&#10;TKafGE/c49iM2Ypylt9AeyI9CNPe0J5T0AH+4Gygnal5+H4QqDjrPzgaSlqwOcA5aOZAOElXax45&#10;m8J3cVrEg0ez7wh5stfBG/JNm6woGTyxONOlPchCzzubFu3pd+769WftfgIAAP//AwBQSwMEFAAG&#10;AAgAAAAhAFaNS8LgAAAACwEAAA8AAABkcnMvZG93bnJldi54bWxMj8FOwzAQRO9I/IO1SNyoTYAk&#10;CnEqVFRxQBxaqNSjG5s4Il5HsZu6f8/2BMfRjmbfq5fJDWw2U+g9SrhfCGAGW6977CR8fa7vSmAh&#10;KtRq8GgknE2AZXN9VatK+xNuzLyNHaMRDJWSYGMcK85Da41TYeFHg3T79pNTkeLUcT2pE427gWdC&#10;5NypHumDVaNZWdP+bI9Owm41rt/T3qqP+Um/vWbF5jy1Scrbm/TyDCyaFP/KcMEndGiI6eCPqAMb&#10;KOcluUQJRf4A7FIQRUkyBwnZoyiANzX/79D8AgAA//8DAFBLAQItABQABgAIAAAAIQC2gziS/gAA&#10;AOEBAAATAAAAAAAAAAAAAAAAAAAAAABbQ29udGVudF9UeXBlc10ueG1sUEsBAi0AFAAGAAgAAAAh&#10;ADj9If/WAAAAlAEAAAsAAAAAAAAAAAAAAAAALwEAAF9yZWxzLy5yZWxzUEsBAi0AFAAGAAgAAAAh&#10;AB8ZQ5baAQAAoQMAAA4AAAAAAAAAAAAAAAAALgIAAGRycy9lMm9Eb2MueG1sUEsBAi0AFAAGAAgA&#10;AAAhAFaNS8LgAAAACwEAAA8AAAAAAAAAAAAAAAAANAQAAGRycy9kb3ducmV2LnhtbFBLBQYAAAAA&#10;BAAEAPMAAABB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8"/>
                        <w:gridCol w:w="1477"/>
                        <w:gridCol w:w="1478"/>
                        <w:gridCol w:w="1531"/>
                        <w:gridCol w:w="1637"/>
                        <w:gridCol w:w="1429"/>
                      </w:tblGrid>
                      <w:tr w:rsidR="00972F6D" w14:paraId="7AFD7ECA" w14:textId="77777777">
                        <w:trPr>
                          <w:trHeight w:val="328"/>
                        </w:trPr>
                        <w:tc>
                          <w:tcPr>
                            <w:tcW w:w="1558" w:type="dxa"/>
                            <w:tcBorders>
                              <w:bottom w:val="single" w:sz="4" w:space="0" w:color="000000"/>
                            </w:tcBorders>
                          </w:tcPr>
                          <w:p w14:paraId="6B408F8B" w14:textId="77777777" w:rsidR="00972F6D" w:rsidRDefault="00972F6D">
                            <w:pPr>
                              <w:pStyle w:val="TableParagraph"/>
                              <w:ind w:left="0"/>
                              <w:jc w:val="left"/>
                            </w:pPr>
                          </w:p>
                        </w:tc>
                        <w:tc>
                          <w:tcPr>
                            <w:tcW w:w="14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26CFB651" w14:textId="77777777" w:rsidR="00972F6D" w:rsidRDefault="00FD7676">
                            <w:pPr>
                              <w:pStyle w:val="TableParagraph"/>
                              <w:spacing w:before="11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47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9920DC8" w14:textId="77777777" w:rsidR="00972F6D" w:rsidRDefault="00FD7676">
                            <w:pPr>
                              <w:pStyle w:val="TableParagraph"/>
                              <w:spacing w:before="11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53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432768A7" w14:textId="77777777" w:rsidR="00972F6D" w:rsidRDefault="00FD7676">
                            <w:pPr>
                              <w:pStyle w:val="TableParagraph"/>
                              <w:spacing w:before="11"/>
                              <w:ind w:left="0" w:right="5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63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59E6B4F2" w14:textId="77777777" w:rsidR="00972F6D" w:rsidRDefault="00FD7676">
                            <w:pPr>
                              <w:pStyle w:val="TableParagraph"/>
                              <w:spacing w:before="11"/>
                              <w:ind w:left="0" w:right="5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429" w:type="dxa"/>
                            <w:tcBorders>
                              <w:bottom w:val="single" w:sz="4" w:space="0" w:color="000000"/>
                            </w:tcBorders>
                          </w:tcPr>
                          <w:p w14:paraId="02B87F6F" w14:textId="77777777" w:rsidR="00972F6D" w:rsidRDefault="00972F6D">
                            <w:pPr>
                              <w:pStyle w:val="TableParagraph"/>
                              <w:ind w:left="0"/>
                              <w:jc w:val="left"/>
                            </w:pPr>
                          </w:p>
                        </w:tc>
                      </w:tr>
                      <w:tr w:rsidR="00972F6D" w14:paraId="62BA2C04" w14:textId="77777777">
                        <w:trPr>
                          <w:trHeight w:val="298"/>
                        </w:trPr>
                        <w:tc>
                          <w:tcPr>
                            <w:tcW w:w="1558" w:type="dxa"/>
                            <w:tcBorders>
                              <w:top w:val="single" w:sz="4" w:space="0" w:color="000000"/>
                            </w:tcBorders>
                          </w:tcPr>
                          <w:p w14:paraId="69F617CC" w14:textId="77777777" w:rsidR="00972F6D" w:rsidRDefault="00FD7676">
                            <w:pPr>
                              <w:pStyle w:val="TableParagraph"/>
                              <w:spacing w:line="275" w:lineRule="exact"/>
                              <w:ind w:left="483" w:right="48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AFO</w:t>
                            </w:r>
                          </w:p>
                        </w:tc>
                        <w:tc>
                          <w:tcPr>
                            <w:tcW w:w="1477" w:type="dxa"/>
                            <w:tcBorders>
                              <w:top w:val="single" w:sz="4" w:space="0" w:color="000000"/>
                            </w:tcBorders>
                          </w:tcPr>
                          <w:p w14:paraId="20FBED2A" w14:textId="77777777" w:rsidR="00972F6D" w:rsidRDefault="00FD7676">
                            <w:pPr>
                              <w:pStyle w:val="TableParagraph"/>
                              <w:spacing w:line="270" w:lineRule="exact"/>
                              <w:ind w:left="508" w:right="5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2,94</w:t>
                            </w:r>
                          </w:p>
                        </w:tc>
                        <w:tc>
                          <w:tcPr>
                            <w:tcW w:w="1478" w:type="dxa"/>
                            <w:tcBorders>
                              <w:top w:val="single" w:sz="4" w:space="0" w:color="000000"/>
                            </w:tcBorders>
                          </w:tcPr>
                          <w:p w14:paraId="7BC627FD" w14:textId="77777777" w:rsidR="00972F6D" w:rsidRDefault="00FD7676">
                            <w:pPr>
                              <w:pStyle w:val="TableParagraph"/>
                              <w:spacing w:line="270" w:lineRule="exact"/>
                              <w:ind w:left="508" w:right="5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0,39</w:t>
                            </w:r>
                          </w:p>
                        </w:tc>
                        <w:tc>
                          <w:tcPr>
                            <w:tcW w:w="1531" w:type="dxa"/>
                            <w:tcBorders>
                              <w:top w:val="single" w:sz="4" w:space="0" w:color="000000"/>
                            </w:tcBorders>
                          </w:tcPr>
                          <w:p w14:paraId="7BF91CE7" w14:textId="77777777" w:rsidR="00972F6D" w:rsidRDefault="00FD7676">
                            <w:pPr>
                              <w:pStyle w:val="TableParagraph"/>
                              <w:spacing w:line="270" w:lineRule="exact"/>
                              <w:ind w:left="509" w:right="56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2,87</w:t>
                            </w:r>
                          </w:p>
                        </w:tc>
                        <w:tc>
                          <w:tcPr>
                            <w:tcW w:w="1637" w:type="dxa"/>
                            <w:tcBorders>
                              <w:top w:val="single" w:sz="4" w:space="0" w:color="000000"/>
                            </w:tcBorders>
                          </w:tcPr>
                          <w:p w14:paraId="1ED6BDD6" w14:textId="77777777" w:rsidR="00972F6D" w:rsidRDefault="00FD7676">
                            <w:pPr>
                              <w:pStyle w:val="TableParagraph"/>
                              <w:spacing w:line="270" w:lineRule="exact"/>
                              <w:ind w:left="560" w:right="6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0,46</w:t>
                            </w:r>
                          </w:p>
                        </w:tc>
                        <w:tc>
                          <w:tcPr>
                            <w:tcW w:w="1429" w:type="dxa"/>
                            <w:tcBorders>
                              <w:top w:val="single" w:sz="4" w:space="0" w:color="000000"/>
                            </w:tcBorders>
                          </w:tcPr>
                          <w:p w14:paraId="2F3D6E38" w14:textId="77777777" w:rsidR="00972F6D" w:rsidRDefault="00FD7676">
                            <w:pPr>
                              <w:pStyle w:val="TableParagraph"/>
                              <w:spacing w:line="270" w:lineRule="exact"/>
                              <w:ind w:left="423" w:right="42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0,431</w:t>
                            </w:r>
                          </w:p>
                        </w:tc>
                      </w:tr>
                      <w:tr w:rsidR="00972F6D" w14:paraId="122455A5" w14:textId="77777777">
                        <w:trPr>
                          <w:trHeight w:val="318"/>
                        </w:trPr>
                        <w:tc>
                          <w:tcPr>
                            <w:tcW w:w="1558" w:type="dxa"/>
                          </w:tcPr>
                          <w:p w14:paraId="1B376ED8" w14:textId="77777777" w:rsidR="00972F6D" w:rsidRDefault="00FD7676">
                            <w:pPr>
                              <w:pStyle w:val="TableParagraph"/>
                              <w:spacing w:before="17"/>
                              <w:ind w:left="487" w:right="48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EFL</w:t>
                            </w:r>
                          </w:p>
                        </w:tc>
                        <w:tc>
                          <w:tcPr>
                            <w:tcW w:w="1477" w:type="dxa"/>
                          </w:tcPr>
                          <w:p w14:paraId="38A422B2" w14:textId="77777777" w:rsidR="00972F6D" w:rsidRDefault="00FD7676">
                            <w:pPr>
                              <w:pStyle w:val="TableParagraph"/>
                              <w:spacing w:before="13"/>
                              <w:ind w:left="508" w:right="5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3,09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14:paraId="0BD3D26C" w14:textId="77777777" w:rsidR="00972F6D" w:rsidRDefault="00FD7676">
                            <w:pPr>
                              <w:pStyle w:val="TableParagraph"/>
                              <w:spacing w:before="13"/>
                              <w:ind w:left="508" w:right="5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0,46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583C1ED9" w14:textId="77777777" w:rsidR="00972F6D" w:rsidRDefault="00FD7676">
                            <w:pPr>
                              <w:pStyle w:val="TableParagraph"/>
                              <w:spacing w:before="13"/>
                              <w:ind w:left="509" w:right="56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3,00</w:t>
                            </w:r>
                          </w:p>
                        </w:tc>
                        <w:tc>
                          <w:tcPr>
                            <w:tcW w:w="1637" w:type="dxa"/>
                          </w:tcPr>
                          <w:p w14:paraId="15784BB8" w14:textId="77777777" w:rsidR="00972F6D" w:rsidRDefault="00FD7676">
                            <w:pPr>
                              <w:pStyle w:val="TableParagraph"/>
                              <w:spacing w:before="13"/>
                              <w:ind w:left="560" w:right="6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0,38</w:t>
                            </w:r>
                          </w:p>
                        </w:tc>
                        <w:tc>
                          <w:tcPr>
                            <w:tcW w:w="1429" w:type="dxa"/>
                          </w:tcPr>
                          <w:p w14:paraId="42FD8000" w14:textId="77777777" w:rsidR="00972F6D" w:rsidRDefault="00FD7676">
                            <w:pPr>
                              <w:pStyle w:val="TableParagraph"/>
                              <w:spacing w:before="13"/>
                              <w:ind w:left="423" w:right="42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0,548</w:t>
                            </w:r>
                          </w:p>
                        </w:tc>
                      </w:tr>
                      <w:tr w:rsidR="00972F6D" w14:paraId="6C005B1C" w14:textId="77777777">
                        <w:trPr>
                          <w:trHeight w:val="317"/>
                        </w:trPr>
                        <w:tc>
                          <w:tcPr>
                            <w:tcW w:w="1558" w:type="dxa"/>
                          </w:tcPr>
                          <w:p w14:paraId="16F66606" w14:textId="77777777" w:rsidR="00972F6D" w:rsidRDefault="00FD7676">
                            <w:pPr>
                              <w:pStyle w:val="TableParagraph"/>
                              <w:spacing w:before="19"/>
                              <w:ind w:left="487" w:right="48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ALL</w:t>
                            </w:r>
                          </w:p>
                        </w:tc>
                        <w:tc>
                          <w:tcPr>
                            <w:tcW w:w="1477" w:type="dxa"/>
                          </w:tcPr>
                          <w:p w14:paraId="05B4A7CF" w14:textId="77777777" w:rsidR="00972F6D" w:rsidRDefault="00FD7676">
                            <w:pPr>
                              <w:pStyle w:val="TableParagraph"/>
                              <w:spacing w:before="14"/>
                              <w:ind w:left="508" w:right="5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2,64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14:paraId="7E966971" w14:textId="77777777" w:rsidR="00972F6D" w:rsidRDefault="00FD7676">
                            <w:pPr>
                              <w:pStyle w:val="TableParagraph"/>
                              <w:spacing w:before="14"/>
                              <w:ind w:left="508" w:right="5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0,74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6B580B8F" w14:textId="77777777" w:rsidR="00972F6D" w:rsidRDefault="00FD7676">
                            <w:pPr>
                              <w:pStyle w:val="TableParagraph"/>
                              <w:spacing w:before="14"/>
                              <w:ind w:left="509" w:right="56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2,58</w:t>
                            </w:r>
                          </w:p>
                        </w:tc>
                        <w:tc>
                          <w:tcPr>
                            <w:tcW w:w="1637" w:type="dxa"/>
                          </w:tcPr>
                          <w:p w14:paraId="2BC0625D" w14:textId="77777777" w:rsidR="00972F6D" w:rsidRDefault="00FD7676">
                            <w:pPr>
                              <w:pStyle w:val="TableParagraph"/>
                              <w:spacing w:before="14"/>
                              <w:ind w:left="560" w:right="6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0,64</w:t>
                            </w:r>
                          </w:p>
                        </w:tc>
                        <w:tc>
                          <w:tcPr>
                            <w:tcW w:w="1429" w:type="dxa"/>
                          </w:tcPr>
                          <w:p w14:paraId="0E8A558A" w14:textId="77777777" w:rsidR="00972F6D" w:rsidRDefault="00FD7676">
                            <w:pPr>
                              <w:pStyle w:val="TableParagraph"/>
                              <w:spacing w:before="14"/>
                              <w:ind w:left="423" w:right="42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1,000</w:t>
                            </w:r>
                          </w:p>
                        </w:tc>
                      </w:tr>
                      <w:tr w:rsidR="00972F6D" w14:paraId="3DEFECF7" w14:textId="77777777">
                        <w:trPr>
                          <w:trHeight w:val="337"/>
                        </w:trPr>
                        <w:tc>
                          <w:tcPr>
                            <w:tcW w:w="1558" w:type="dxa"/>
                            <w:tcBorders>
                              <w:bottom w:val="single" w:sz="8" w:space="0" w:color="000000"/>
                            </w:tcBorders>
                          </w:tcPr>
                          <w:p w14:paraId="64B4220D" w14:textId="77777777" w:rsidR="00972F6D" w:rsidRDefault="00FD7676">
                            <w:pPr>
                              <w:pStyle w:val="TableParagraph"/>
                              <w:spacing w:before="17"/>
                              <w:ind w:left="488" w:right="48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477" w:type="dxa"/>
                            <w:tcBorders>
                              <w:bottom w:val="single" w:sz="8" w:space="0" w:color="000000"/>
                            </w:tcBorders>
                          </w:tcPr>
                          <w:p w14:paraId="6D8B47AD" w14:textId="77777777" w:rsidR="00972F6D" w:rsidRDefault="00FD7676">
                            <w:pPr>
                              <w:pStyle w:val="TableParagraph"/>
                              <w:spacing w:before="13"/>
                              <w:ind w:left="508" w:right="5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8,67</w:t>
                            </w:r>
                          </w:p>
                        </w:tc>
                        <w:tc>
                          <w:tcPr>
                            <w:tcW w:w="1478" w:type="dxa"/>
                            <w:tcBorders>
                              <w:bottom w:val="single" w:sz="8" w:space="0" w:color="000000"/>
                            </w:tcBorders>
                          </w:tcPr>
                          <w:p w14:paraId="1349BAD3" w14:textId="77777777" w:rsidR="00972F6D" w:rsidRDefault="00FD7676">
                            <w:pPr>
                              <w:pStyle w:val="TableParagraph"/>
                              <w:spacing w:before="13"/>
                              <w:ind w:left="508" w:right="5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0,83</w:t>
                            </w:r>
                          </w:p>
                        </w:tc>
                        <w:tc>
                          <w:tcPr>
                            <w:tcW w:w="1531" w:type="dxa"/>
                            <w:tcBorders>
                              <w:bottom w:val="single" w:sz="8" w:space="0" w:color="000000"/>
                            </w:tcBorders>
                          </w:tcPr>
                          <w:p w14:paraId="0E90F79D" w14:textId="77777777" w:rsidR="00972F6D" w:rsidRDefault="00FD7676">
                            <w:pPr>
                              <w:pStyle w:val="TableParagraph"/>
                              <w:spacing w:before="13"/>
                              <w:ind w:left="509" w:right="56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8,45</w:t>
                            </w:r>
                          </w:p>
                        </w:tc>
                        <w:tc>
                          <w:tcPr>
                            <w:tcW w:w="1637" w:type="dxa"/>
                            <w:tcBorders>
                              <w:bottom w:val="single" w:sz="8" w:space="0" w:color="000000"/>
                            </w:tcBorders>
                          </w:tcPr>
                          <w:p w14:paraId="6A77F608" w14:textId="77777777" w:rsidR="00972F6D" w:rsidRDefault="00FD7676">
                            <w:pPr>
                              <w:pStyle w:val="TableParagraph"/>
                              <w:spacing w:before="13"/>
                              <w:ind w:left="560" w:right="6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1,02</w:t>
                            </w:r>
                          </w:p>
                        </w:tc>
                        <w:tc>
                          <w:tcPr>
                            <w:tcW w:w="1429" w:type="dxa"/>
                            <w:tcBorders>
                              <w:bottom w:val="single" w:sz="8" w:space="0" w:color="000000"/>
                            </w:tcBorders>
                          </w:tcPr>
                          <w:p w14:paraId="1726935C" w14:textId="77777777" w:rsidR="00972F6D" w:rsidRDefault="00FD7676">
                            <w:pPr>
                              <w:pStyle w:val="TableParagraph"/>
                              <w:spacing w:before="13"/>
                              <w:ind w:left="423" w:right="42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0,453</w:t>
                            </w:r>
                          </w:p>
                        </w:tc>
                      </w:tr>
                    </w:tbl>
                    <w:p w14:paraId="38629094" w14:textId="77777777" w:rsidR="00972F6D" w:rsidRDefault="00972F6D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D7676">
        <w:t>Tabela 3 – O título deve ser explicativo em fonte tamanho 12 e centralizado.</w:t>
      </w:r>
    </w:p>
    <w:p w14:paraId="457DBFAF" w14:textId="77777777" w:rsidR="00972F6D" w:rsidRDefault="0001481B">
      <w:pPr>
        <w:pStyle w:val="Corpodetexto"/>
        <w:spacing w:before="2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80B44E3" wp14:editId="735E8A82">
                <wp:simplePos x="0" y="0"/>
                <wp:positionH relativeFrom="page">
                  <wp:posOffset>1071880</wp:posOffset>
                </wp:positionH>
                <wp:positionV relativeFrom="paragraph">
                  <wp:posOffset>92075</wp:posOffset>
                </wp:positionV>
                <wp:extent cx="5779135" cy="12700"/>
                <wp:effectExtent l="0" t="0" r="0" b="0"/>
                <wp:wrapTopAndBottom/>
                <wp:docPr id="40" name="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9135" cy="12700"/>
                        </a:xfrm>
                        <a:custGeom>
                          <a:avLst/>
                          <a:gdLst>
                            <a:gd name="T0" fmla="+- 0 6213 1688"/>
                            <a:gd name="T1" fmla="*/ T0 w 9101"/>
                            <a:gd name="T2" fmla="+- 0 145 145"/>
                            <a:gd name="T3" fmla="*/ 145 h 20"/>
                            <a:gd name="T4" fmla="+- 0 6193 1688"/>
                            <a:gd name="T5" fmla="*/ T4 w 9101"/>
                            <a:gd name="T6" fmla="+- 0 145 145"/>
                            <a:gd name="T7" fmla="*/ 145 h 20"/>
                            <a:gd name="T8" fmla="+- 0 3257 1688"/>
                            <a:gd name="T9" fmla="*/ T8 w 9101"/>
                            <a:gd name="T10" fmla="+- 0 145 145"/>
                            <a:gd name="T11" fmla="*/ 145 h 20"/>
                            <a:gd name="T12" fmla="+- 0 3238 1688"/>
                            <a:gd name="T13" fmla="*/ T12 w 9101"/>
                            <a:gd name="T14" fmla="+- 0 145 145"/>
                            <a:gd name="T15" fmla="*/ 145 h 20"/>
                            <a:gd name="T16" fmla="+- 0 3238 1688"/>
                            <a:gd name="T17" fmla="*/ T16 w 9101"/>
                            <a:gd name="T18" fmla="+- 0 145 145"/>
                            <a:gd name="T19" fmla="*/ 145 h 20"/>
                            <a:gd name="T20" fmla="+- 0 1688 1688"/>
                            <a:gd name="T21" fmla="*/ T20 w 9101"/>
                            <a:gd name="T22" fmla="+- 0 145 145"/>
                            <a:gd name="T23" fmla="*/ 145 h 20"/>
                            <a:gd name="T24" fmla="+- 0 1688 1688"/>
                            <a:gd name="T25" fmla="*/ T24 w 9101"/>
                            <a:gd name="T26" fmla="+- 0 164 145"/>
                            <a:gd name="T27" fmla="*/ 164 h 20"/>
                            <a:gd name="T28" fmla="+- 0 3238 1688"/>
                            <a:gd name="T29" fmla="*/ T28 w 9101"/>
                            <a:gd name="T30" fmla="+- 0 164 145"/>
                            <a:gd name="T31" fmla="*/ 164 h 20"/>
                            <a:gd name="T32" fmla="+- 0 3238 1688"/>
                            <a:gd name="T33" fmla="*/ T32 w 9101"/>
                            <a:gd name="T34" fmla="+- 0 164 145"/>
                            <a:gd name="T35" fmla="*/ 164 h 20"/>
                            <a:gd name="T36" fmla="+- 0 3257 1688"/>
                            <a:gd name="T37" fmla="*/ T36 w 9101"/>
                            <a:gd name="T38" fmla="+- 0 164 145"/>
                            <a:gd name="T39" fmla="*/ 164 h 20"/>
                            <a:gd name="T40" fmla="+- 0 6193 1688"/>
                            <a:gd name="T41" fmla="*/ T40 w 9101"/>
                            <a:gd name="T42" fmla="+- 0 164 145"/>
                            <a:gd name="T43" fmla="*/ 164 h 20"/>
                            <a:gd name="T44" fmla="+- 0 6213 1688"/>
                            <a:gd name="T45" fmla="*/ T44 w 9101"/>
                            <a:gd name="T46" fmla="+- 0 164 145"/>
                            <a:gd name="T47" fmla="*/ 164 h 20"/>
                            <a:gd name="T48" fmla="+- 0 6213 1688"/>
                            <a:gd name="T49" fmla="*/ T48 w 9101"/>
                            <a:gd name="T50" fmla="+- 0 145 145"/>
                            <a:gd name="T51" fmla="*/ 145 h 20"/>
                            <a:gd name="T52" fmla="+- 0 9359 1688"/>
                            <a:gd name="T53" fmla="*/ T52 w 9101"/>
                            <a:gd name="T54" fmla="+- 0 145 145"/>
                            <a:gd name="T55" fmla="*/ 145 h 20"/>
                            <a:gd name="T56" fmla="+- 0 6213 1688"/>
                            <a:gd name="T57" fmla="*/ T56 w 9101"/>
                            <a:gd name="T58" fmla="+- 0 145 145"/>
                            <a:gd name="T59" fmla="*/ 145 h 20"/>
                            <a:gd name="T60" fmla="+- 0 6213 1688"/>
                            <a:gd name="T61" fmla="*/ T60 w 9101"/>
                            <a:gd name="T62" fmla="+- 0 164 145"/>
                            <a:gd name="T63" fmla="*/ 164 h 20"/>
                            <a:gd name="T64" fmla="+- 0 9359 1688"/>
                            <a:gd name="T65" fmla="*/ T64 w 9101"/>
                            <a:gd name="T66" fmla="+- 0 164 145"/>
                            <a:gd name="T67" fmla="*/ 164 h 20"/>
                            <a:gd name="T68" fmla="+- 0 9359 1688"/>
                            <a:gd name="T69" fmla="*/ T68 w 9101"/>
                            <a:gd name="T70" fmla="+- 0 145 145"/>
                            <a:gd name="T71" fmla="*/ 145 h 20"/>
                            <a:gd name="T72" fmla="+- 0 9379 1688"/>
                            <a:gd name="T73" fmla="*/ T72 w 9101"/>
                            <a:gd name="T74" fmla="+- 0 145 145"/>
                            <a:gd name="T75" fmla="*/ 145 h 20"/>
                            <a:gd name="T76" fmla="+- 0 9360 1688"/>
                            <a:gd name="T77" fmla="*/ T76 w 9101"/>
                            <a:gd name="T78" fmla="+- 0 145 145"/>
                            <a:gd name="T79" fmla="*/ 145 h 20"/>
                            <a:gd name="T80" fmla="+- 0 9360 1688"/>
                            <a:gd name="T81" fmla="*/ T80 w 9101"/>
                            <a:gd name="T82" fmla="+- 0 164 145"/>
                            <a:gd name="T83" fmla="*/ 164 h 20"/>
                            <a:gd name="T84" fmla="+- 0 9379 1688"/>
                            <a:gd name="T85" fmla="*/ T84 w 9101"/>
                            <a:gd name="T86" fmla="+- 0 164 145"/>
                            <a:gd name="T87" fmla="*/ 164 h 20"/>
                            <a:gd name="T88" fmla="+- 0 9379 1688"/>
                            <a:gd name="T89" fmla="*/ T88 w 9101"/>
                            <a:gd name="T90" fmla="+- 0 145 145"/>
                            <a:gd name="T91" fmla="*/ 145 h 20"/>
                            <a:gd name="T92" fmla="+- 0 10788 1688"/>
                            <a:gd name="T93" fmla="*/ T92 w 9101"/>
                            <a:gd name="T94" fmla="+- 0 145 145"/>
                            <a:gd name="T95" fmla="*/ 145 h 20"/>
                            <a:gd name="T96" fmla="+- 0 9379 1688"/>
                            <a:gd name="T97" fmla="*/ T96 w 9101"/>
                            <a:gd name="T98" fmla="+- 0 145 145"/>
                            <a:gd name="T99" fmla="*/ 145 h 20"/>
                            <a:gd name="T100" fmla="+- 0 9379 1688"/>
                            <a:gd name="T101" fmla="*/ T100 w 9101"/>
                            <a:gd name="T102" fmla="+- 0 164 145"/>
                            <a:gd name="T103" fmla="*/ 164 h 20"/>
                            <a:gd name="T104" fmla="+- 0 10788 1688"/>
                            <a:gd name="T105" fmla="*/ T104 w 9101"/>
                            <a:gd name="T106" fmla="+- 0 164 145"/>
                            <a:gd name="T107" fmla="*/ 164 h 20"/>
                            <a:gd name="T108" fmla="+- 0 10788 1688"/>
                            <a:gd name="T109" fmla="*/ T108 w 9101"/>
                            <a:gd name="T110" fmla="+- 0 145 145"/>
                            <a:gd name="T111" fmla="*/ 145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9101" h="20">
                              <a:moveTo>
                                <a:pt x="4525" y="0"/>
                              </a:moveTo>
                              <a:lnTo>
                                <a:pt x="4505" y="0"/>
                              </a:lnTo>
                              <a:lnTo>
                                <a:pt x="1569" y="0"/>
                              </a:lnTo>
                              <a:lnTo>
                                <a:pt x="1550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1550" y="19"/>
                              </a:lnTo>
                              <a:lnTo>
                                <a:pt x="1569" y="19"/>
                              </a:lnTo>
                              <a:lnTo>
                                <a:pt x="4505" y="19"/>
                              </a:lnTo>
                              <a:lnTo>
                                <a:pt x="4525" y="19"/>
                              </a:lnTo>
                              <a:lnTo>
                                <a:pt x="4525" y="0"/>
                              </a:lnTo>
                              <a:close/>
                              <a:moveTo>
                                <a:pt x="7671" y="0"/>
                              </a:moveTo>
                              <a:lnTo>
                                <a:pt x="4525" y="0"/>
                              </a:lnTo>
                              <a:lnTo>
                                <a:pt x="4525" y="19"/>
                              </a:lnTo>
                              <a:lnTo>
                                <a:pt x="7671" y="19"/>
                              </a:lnTo>
                              <a:lnTo>
                                <a:pt x="7671" y="0"/>
                              </a:lnTo>
                              <a:close/>
                              <a:moveTo>
                                <a:pt x="7691" y="0"/>
                              </a:moveTo>
                              <a:lnTo>
                                <a:pt x="7672" y="0"/>
                              </a:lnTo>
                              <a:lnTo>
                                <a:pt x="7672" y="19"/>
                              </a:lnTo>
                              <a:lnTo>
                                <a:pt x="7691" y="19"/>
                              </a:lnTo>
                              <a:lnTo>
                                <a:pt x="7691" y="0"/>
                              </a:lnTo>
                              <a:close/>
                              <a:moveTo>
                                <a:pt x="9100" y="0"/>
                              </a:moveTo>
                              <a:lnTo>
                                <a:pt x="7691" y="0"/>
                              </a:lnTo>
                              <a:lnTo>
                                <a:pt x="7691" y="19"/>
                              </a:lnTo>
                              <a:lnTo>
                                <a:pt x="9100" y="19"/>
                              </a:lnTo>
                              <a:lnTo>
                                <a:pt x="9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A1C31" id=" 37" o:spid="_x0000_s1026" style="position:absolute;margin-left:84.4pt;margin-top:7.25pt;width:455.05pt;height: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1,2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58KR9oBgAAJR8AAA4AAABkcnMvZTJvRG9jLnhtbKyZ247bNhCG7wv0HQhdtkgs6iwj3qBI&#10;kKJADwHCPoBWltdGbVGVtOtNn74z1GGHWo/NFA2QtWz9ov6Zj0NR5Lv3z6ejeKra7qDrjSff+p6o&#10;6lJvD/XDxvtTfXqTeaLri3pbHHVdbbyvVee9v/v+u3fnZl0Feq+P26oV0Ejdrc/Nxtv3fbNerbpy&#10;X52K7q1uqhpO7nR7Knr42j6stm1xhtZPx1Xg+8nqrNtt0+qy6jr49eNw0rsz7e92Vdn/sdt1VS+O&#10;Gw+89eZva/7em7+ru3fF+qEtmv2hHH0U/8HGqTjUcNe5qY9FX4jH9vCqqdOhbHWnd/3bUp9Werc7&#10;lJUJAsKR/iKcL/uiqUwwkJ2umfPU/X/Nlr8/fW7FYbvxIshPXZwAkghTT0Bizk23hvNfms8thtY1&#10;v+ryrw7PrKxT+KUDkbg//6a30EDx2GuTjedde8JLIU7xbPL99SXr1XMvSvg1TtNchrEnSjgpg9QH&#10;I3iPYj1dXj52/c+VNk0VT792PZ6HXG/hcDgYnSu4dHc6AsEf3whfJIEMhUwy6ITjBZNOTrofVkL5&#10;4ixy6cNvC1UwqUxrMooF/H+lCicVtIWavQiGCNDhdMNoEg3GZM4Yg+aHANBYxBlLJtVVY0Bxbos1&#10;BrkhGQuDOL2csXzSobGMMyZtAFzKJM0/a03a+Q+DMLvsTVIESgasO5sC645C4N3ZEK64oxyUTFh3&#10;NgrWHSXBusMuSLhiEVzOXUBRqICvBRsG5y6gKHh3CxC8O4pCBWxBBDYMmUQXSzWgKFB0sVYDGwRP&#10;NqAoVMBWRbiEcdldSFGw7kIbBO8upChUyFZFuITBuKMoeHc2CH48wWfMPDqpkK2K0IbBkQ0pCtYd&#10;PuNIVSTsMBxRFCpiqyKyYXDuIoqCd2eD4J9e+BB6yV3EVkVkw2DdURS8OxvEFXcUhYrYqohtGNyI&#10;ElMU7IgS2yDyMM4vj3cxRaFitipiGwbrjqLg3dkg+NzFFIWK2aqIbRisO4qCdZfYIHh3CUWhErYq&#10;EhsG1+8SioLtd4kNgiebUBQKBndmVpfYMFh3FAXvzgZxxR1FoRK2KlIbBkc2pShYsqkNIg9TpipS&#10;ikKlbFWkNgzWHUXBu7NB5CH0qIuz9ZSiUClbFakNg3VHUbDuMhsE7y6jKFTGVkVmw+D6XUZRsP0u&#10;s0HwZDOKQmVsVWQ2DNYdRcG7s0FccUdRKJijMjWb2zA4sjlFwZLNFyD8lJsc55SFytmyyG0arD3K&#10;grdnk+CTl1MWKmfLIrdpsO4oC9adxNdzMofi7Zk36pdpClzI0ZX+gggzfZc+5cH2PukvcPCApU+R&#10;KLiS92hj4QpE+pTKFY8LKNc8UjDgka0S6fz6zdYJrLrMyyrFfl5qKZ/rca0FjkSBq3u+WeFpdIcr&#10;OwoahNUbBXyGpRuQ4coMo4akoxoy5aKG8FGNiwYuclwNMHq4i5MebBg93MdFj2/MqMdXXSf9GC2+&#10;fDrpx3jxddBFj+956AeX0Jz0Y7z4yuSix3chbB9fYpz0Y7yRY7zRGC9O9F3axxk8+okd48U5tdE7&#10;xouzXNTj9NTFD847jd4x3mSMF6dwLu3j3AzbTx3jxdmS0TvGi/MX1OPEw8UPziiM3jHebIwXH84u&#10;7eNDF9vPHePFx6DRO8Zrnkt4gXmcuDgyT4nhCseYpT8GLRejFoyvL2NpC/sTy52J1hOwM3FvUlWs&#10;m6LHQRiHUjwU5403rFTvNx4s8eHvJ/1UKW0UPQ7FURwMgOA5PQT3ojjWthKffhDXrJzOT5+NaVHG&#10;Y5e9qcNX+tvtfYNIzkwnS9PnZG285W3hGMMtYRSPSbktHPPsLHyVvvKouwohvaaYJjg80FzyFJe8&#10;pxRNn0Oq5n5xy+98a2fhtwWG44BLYOADpoVUOQU0fQ6BzbrbfsdbOwu/JTCoy0XH5oilyTIFU0DT&#10;5xSYo9/51rcCm4V8YDBA4Uhj9t/m0QdHLbIH1+njYfvpcDxiz+3ah/sPx1Y8FbjHav5NA4+lO5oJ&#10;Ya3xunFgwp/MViLuHg77jfd6+xV2Els9bNXC1jIc7HX7jyfOsEu78bq/H4u28sTxlxq2QXMZ4Zpu&#10;b75EcYrbHi09c0/PFHUJTW283oMpLB5+6Ie94MemPTzs4U7SDKm1/gl2MHcHs89oDA62RrewFWvS&#10;M24b414v/W5UL7vbd/8CAAD//wMAUEsDBBQABgAIAAAAIQDzBIAA4AAAABABAAAPAAAAZHJzL2Rv&#10;d25yZXYueG1sTE/LTsNADLwj8Q8rI3GjGxANIc2m4iG4UwpSb27WTVKy3pDdtuHvcU5wsTweezxT&#10;LEfXqSMNofVs4HqWgCKuvG25NrB+f7nKQIWIbLHzTAZ+KMCyPD8rMLf+xG90XMVaiQiHHA00Mfa5&#10;1qFqyGGY+Z5YuJ0fHEaBQ63tgCcRd52+SZJUO2xZPjTY01ND1dfq4AzYj3q39i1928d+v0nD5hPn&#10;+1djLi/G54WUhwWoSGP8u4Apg/iHUoxt/YFtUJ3gNBP/UZrbOahpIbnL7kFtJ0omuiz0/yDlLwAA&#10;AP//AwBQSwECLQAUAAYACAAAACEAWiKTo/8AAADlAQAAEwAAAAAAAAAAAAAAAAAAAAAAW0NvbnRl&#10;bnRfVHlwZXNdLnhtbFBLAQItABQABgAIAAAAIQCnSs841wAAAJYBAAALAAAAAAAAAAAAAAAAADAB&#10;AABfcmVscy8ucmVsc1BLAQItABQABgAIAAAAIQAefCkfaAYAACUfAAAOAAAAAAAAAAAAAAAAADAC&#10;AABkcnMvZTJvRG9jLnhtbFBLAQItABQABgAIAAAAIQDzBIAA4AAAABABAAAPAAAAAAAAAAAAAAAA&#10;AMQIAABkcnMvZG93bnJldi54bWxQSwUGAAAAAAQABADzAAAA0QkAAAAA&#10;" path="m4525,r-20,l1569,r-19,l,,,19r1550,l1569,19r2936,l4525,19r,-19xm7671,l4525,r,19l7671,19r,-19xm7691,r-19,l7672,19r19,l7691,xm9100,l7691,r,19l9100,19r,-19xe" fillcolor="black" stroked="f">
                <v:path arrowok="t" o:connecttype="custom" o:connectlocs="2873375,92075;2860675,92075;996315,92075;984250,92075;984250,92075;0,92075;0,104140;984250,104140;984250,104140;996315,104140;2860675,104140;2873375,104140;2873375,92075;4871085,92075;2873375,92075;2873375,104140;4871085,104140;4871085,92075;4883785,92075;4871720,92075;4871720,104140;4883785,104140;4883785,92075;5778500,92075;4883785,92075;4883785,104140;5778500,104140;5778500,92075" o:connectangles="0,0,0,0,0,0,0,0,0,0,0,0,0,0,0,0,0,0,0,0,0,0,0,0,0,0,0,0"/>
                <w10:wrap type="topAndBottom" anchorx="page"/>
              </v:shape>
            </w:pict>
          </mc:Fallback>
        </mc:AlternateContent>
      </w:r>
    </w:p>
    <w:p w14:paraId="042F72E5" w14:textId="77777777" w:rsidR="00972F6D" w:rsidRDefault="00FD7676">
      <w:pPr>
        <w:pStyle w:val="Ttulo1"/>
        <w:tabs>
          <w:tab w:val="left" w:pos="1796"/>
          <w:tab w:val="left" w:pos="4566"/>
          <w:tab w:val="left" w:pos="7661"/>
        </w:tabs>
        <w:ind w:left="75"/>
        <w:jc w:val="center"/>
      </w:pPr>
      <w:r>
        <w:rPr>
          <w:position w:val="-16"/>
        </w:rPr>
        <w:t>NAFH</w:t>
      </w:r>
      <w:r>
        <w:rPr>
          <w:position w:val="-16"/>
        </w:rPr>
        <w:tab/>
      </w:r>
      <w:r>
        <w:t>Pré/Início</w:t>
      </w:r>
      <w:r>
        <w:rPr>
          <w:spacing w:val="-1"/>
        </w:rPr>
        <w:t xml:space="preserve"> </w:t>
      </w:r>
      <w:r>
        <w:t>(n=16)</w:t>
      </w:r>
      <w:r>
        <w:tab/>
        <w:t>Pós/13</w:t>
      </w:r>
      <w:r>
        <w:rPr>
          <w:spacing w:val="-1"/>
        </w:rPr>
        <w:t xml:space="preserve"> </w:t>
      </w:r>
      <w:r>
        <w:t>semanas (n=16)</w:t>
      </w:r>
      <w:r>
        <w:tab/>
      </w:r>
      <w:r>
        <w:rPr>
          <w:i/>
          <w:position w:val="-16"/>
        </w:rPr>
        <w:t>p</w:t>
      </w:r>
      <w:r>
        <w:rPr>
          <w:position w:val="-16"/>
        </w:rPr>
        <w:t>-valor</w:t>
      </w:r>
    </w:p>
    <w:p w14:paraId="2B577842" w14:textId="77777777" w:rsidR="00972F6D" w:rsidRDefault="00972F6D">
      <w:pPr>
        <w:pStyle w:val="Corpodetexto"/>
        <w:rPr>
          <w:b/>
          <w:sz w:val="44"/>
        </w:rPr>
      </w:pPr>
    </w:p>
    <w:p w14:paraId="55AD573D" w14:textId="77777777" w:rsidR="00972F6D" w:rsidRDefault="00972F6D">
      <w:pPr>
        <w:pStyle w:val="Corpodetexto"/>
        <w:rPr>
          <w:b/>
          <w:sz w:val="44"/>
        </w:rPr>
      </w:pPr>
    </w:p>
    <w:p w14:paraId="75F8A223" w14:textId="77777777" w:rsidR="00972F6D" w:rsidRDefault="00972F6D">
      <w:pPr>
        <w:pStyle w:val="Corpodetexto"/>
        <w:spacing w:before="9"/>
        <w:rPr>
          <w:b/>
          <w:sz w:val="42"/>
        </w:rPr>
      </w:pPr>
    </w:p>
    <w:p w14:paraId="5E7116E4" w14:textId="77777777" w:rsidR="00972F6D" w:rsidRDefault="00FD7676">
      <w:pPr>
        <w:ind w:left="122" w:right="136"/>
        <w:jc w:val="both"/>
        <w:rPr>
          <w:sz w:val="20"/>
        </w:rPr>
      </w:pPr>
      <w:r>
        <w:rPr>
          <w:sz w:val="20"/>
        </w:rPr>
        <w:t>Fonte: Elaborado pelo autor (2020). Legenda: identificar todas as siglas, abreviaturas e níveis de significância quando forem aplicados testes de hipóteses. A formatação é justificada, espaçamento entre as linhas simples (1,0 cm) e o tamanho da fonte é 10.</w:t>
      </w:r>
    </w:p>
    <w:p w14:paraId="33882489" w14:textId="77777777" w:rsidR="00972F6D" w:rsidRDefault="00972F6D">
      <w:pPr>
        <w:pStyle w:val="Corpodetexto"/>
        <w:rPr>
          <w:sz w:val="22"/>
        </w:rPr>
      </w:pPr>
    </w:p>
    <w:p w14:paraId="08EE7157" w14:textId="77777777" w:rsidR="00972F6D" w:rsidRDefault="00FD7676">
      <w:pPr>
        <w:pStyle w:val="Corpodetexto"/>
        <w:spacing w:before="160" w:line="360" w:lineRule="auto"/>
        <w:ind w:left="122" w:right="129" w:firstLine="707"/>
        <w:jc w:val="both"/>
      </w:pPr>
      <w:r>
        <w:t>A cada resultado apresentado deverá haver a discussão, enfatizando aspectos importantes, destacando a relevância e contextualizando/confrontando com resultados de outros trabalhos publicados.</w:t>
      </w:r>
    </w:p>
    <w:p w14:paraId="3E7EDAB7" w14:textId="77777777" w:rsidR="00972F6D" w:rsidRDefault="00972F6D">
      <w:pPr>
        <w:spacing w:line="360" w:lineRule="auto"/>
        <w:jc w:val="both"/>
        <w:sectPr w:rsidR="00972F6D">
          <w:pgSz w:w="11910" w:h="16840"/>
          <w:pgMar w:top="1580" w:right="1000" w:bottom="280" w:left="1580" w:header="710" w:footer="0" w:gutter="0"/>
          <w:cols w:space="720"/>
        </w:sectPr>
      </w:pPr>
    </w:p>
    <w:p w14:paraId="23997C98" w14:textId="77777777" w:rsidR="00972F6D" w:rsidRDefault="00FD7676">
      <w:pPr>
        <w:pStyle w:val="Corpodetexto"/>
        <w:spacing w:before="98"/>
        <w:ind w:left="75" w:right="86"/>
        <w:jc w:val="center"/>
      </w:pPr>
      <w:r>
        <w:lastRenderedPageBreak/>
        <w:t>Figura 1 – O título deve ser original do próprio gráfico em fonte tamanho 12 e centralizado.</w:t>
      </w:r>
    </w:p>
    <w:p w14:paraId="524D8C17" w14:textId="77777777" w:rsidR="00972F6D" w:rsidRDefault="00FD7676">
      <w:pPr>
        <w:pStyle w:val="Corpodetexto"/>
        <w:rPr>
          <w:sz w:val="9"/>
        </w:rPr>
      </w:pPr>
      <w:r>
        <w:rPr>
          <w:noProof/>
        </w:rPr>
        <w:drawing>
          <wp:anchor distT="0" distB="0" distL="0" distR="0" simplePos="0" relativeHeight="8" behindDoc="0" locked="0" layoutInCell="1" allowOverlap="1" wp14:anchorId="0CF49976" wp14:editId="1EAFFDA4">
            <wp:simplePos x="0" y="0"/>
            <wp:positionH relativeFrom="page">
              <wp:posOffset>1080135</wp:posOffset>
            </wp:positionH>
            <wp:positionV relativeFrom="paragraph">
              <wp:posOffset>90565</wp:posOffset>
            </wp:positionV>
            <wp:extent cx="5727115" cy="297942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7115" cy="2979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042307" w14:textId="77777777" w:rsidR="00972F6D" w:rsidRDefault="00FD7676">
      <w:pPr>
        <w:ind w:left="122"/>
        <w:rPr>
          <w:sz w:val="20"/>
        </w:rPr>
      </w:pPr>
      <w:r>
        <w:rPr>
          <w:sz w:val="20"/>
        </w:rPr>
        <w:t>Fonte: IBGE (2017).</w:t>
      </w:r>
    </w:p>
    <w:p w14:paraId="2DC080C3" w14:textId="77777777" w:rsidR="00972F6D" w:rsidRDefault="00972F6D">
      <w:pPr>
        <w:pStyle w:val="Corpodetexto"/>
        <w:rPr>
          <w:sz w:val="22"/>
        </w:rPr>
      </w:pPr>
    </w:p>
    <w:p w14:paraId="4D187BAD" w14:textId="77777777" w:rsidR="00972F6D" w:rsidRDefault="00972F6D">
      <w:pPr>
        <w:pStyle w:val="Corpodetexto"/>
        <w:rPr>
          <w:sz w:val="22"/>
        </w:rPr>
      </w:pPr>
    </w:p>
    <w:p w14:paraId="3F4D7696" w14:textId="77777777" w:rsidR="00972F6D" w:rsidRDefault="00972F6D">
      <w:pPr>
        <w:pStyle w:val="Corpodetexto"/>
        <w:rPr>
          <w:sz w:val="26"/>
        </w:rPr>
      </w:pPr>
    </w:p>
    <w:p w14:paraId="19CB310F" w14:textId="77777777" w:rsidR="00972F6D" w:rsidRDefault="00FD7676">
      <w:pPr>
        <w:pStyle w:val="Corpodetexto"/>
        <w:spacing w:before="1"/>
        <w:ind w:left="75" w:right="87"/>
        <w:jc w:val="center"/>
      </w:pPr>
      <w:r>
        <w:t>Figura 2 – O título deve ser explicativo em fonte tamanho 12 e centralizado.</w:t>
      </w:r>
    </w:p>
    <w:p w14:paraId="2325DAC0" w14:textId="77777777" w:rsidR="00972F6D" w:rsidRDefault="00FD7676">
      <w:pPr>
        <w:pStyle w:val="Corpodetexto"/>
        <w:spacing w:before="11"/>
        <w:rPr>
          <w:sz w:val="8"/>
        </w:rPr>
      </w:pPr>
      <w:r>
        <w:rPr>
          <w:noProof/>
        </w:rPr>
        <w:drawing>
          <wp:anchor distT="0" distB="0" distL="0" distR="0" simplePos="0" relativeHeight="9" behindDoc="0" locked="0" layoutInCell="1" allowOverlap="1" wp14:anchorId="60A231C7" wp14:editId="495C77C8">
            <wp:simplePos x="0" y="0"/>
            <wp:positionH relativeFrom="page">
              <wp:posOffset>1080135</wp:posOffset>
            </wp:positionH>
            <wp:positionV relativeFrom="paragraph">
              <wp:posOffset>90214</wp:posOffset>
            </wp:positionV>
            <wp:extent cx="5760677" cy="4320539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677" cy="4320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45CA78" w14:textId="77777777" w:rsidR="00972F6D" w:rsidRDefault="00FD7676">
      <w:pPr>
        <w:ind w:left="122"/>
        <w:rPr>
          <w:sz w:val="20"/>
        </w:rPr>
      </w:pPr>
      <w:r>
        <w:rPr>
          <w:sz w:val="20"/>
        </w:rPr>
        <w:t>Fonte: Arquivos do Curso de Educação Física da FMC (2019).</w:t>
      </w:r>
    </w:p>
    <w:p w14:paraId="56754BD0" w14:textId="77777777" w:rsidR="00972F6D" w:rsidRDefault="00972F6D">
      <w:pPr>
        <w:rPr>
          <w:sz w:val="20"/>
        </w:rPr>
        <w:sectPr w:rsidR="00972F6D">
          <w:pgSz w:w="11910" w:h="16840"/>
          <w:pgMar w:top="1580" w:right="1000" w:bottom="280" w:left="1580" w:header="710" w:footer="0" w:gutter="0"/>
          <w:cols w:space="720"/>
        </w:sectPr>
      </w:pPr>
    </w:p>
    <w:p w14:paraId="6CEA4BE4" w14:textId="77777777" w:rsidR="00972F6D" w:rsidRDefault="0001481B">
      <w:pPr>
        <w:pStyle w:val="Corpodetexto"/>
        <w:spacing w:before="98"/>
        <w:ind w:left="945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43488" behindDoc="0" locked="0" layoutInCell="1" allowOverlap="1" wp14:anchorId="7B6C2159" wp14:editId="7E485089">
                <wp:simplePos x="0" y="0"/>
                <wp:positionH relativeFrom="page">
                  <wp:posOffset>1075690</wp:posOffset>
                </wp:positionH>
                <wp:positionV relativeFrom="paragraph">
                  <wp:posOffset>323215</wp:posOffset>
                </wp:positionV>
                <wp:extent cx="5769610" cy="2964815"/>
                <wp:effectExtent l="0" t="0" r="2540" b="0"/>
                <wp:wrapNone/>
                <wp:docPr id="4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2964815"/>
                          <a:chOff x="1694" y="509"/>
                          <a:chExt cx="9086" cy="4669"/>
                        </a:xfrm>
                      </wpg:grpSpPr>
                      <wps:wsp>
                        <wps:cNvPr id="9" name=" 36"/>
                        <wps:cNvSpPr>
                          <a:spLocks/>
                        </wps:cNvSpPr>
                        <wps:spPr bwMode="auto">
                          <a:xfrm>
                            <a:off x="2800" y="3285"/>
                            <a:ext cx="416" cy="106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 35"/>
                        <wps:cNvSpPr>
                          <a:spLocks/>
                        </wps:cNvSpPr>
                        <wps:spPr bwMode="auto">
                          <a:xfrm>
                            <a:off x="3216" y="1056"/>
                            <a:ext cx="418" cy="2336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 34"/>
                        <wps:cNvSpPr>
                          <a:spLocks/>
                        </wps:cNvSpPr>
                        <wps:spPr bwMode="auto">
                          <a:xfrm>
                            <a:off x="3633" y="2966"/>
                            <a:ext cx="416" cy="425"/>
                          </a:xfrm>
                          <a:prstGeom prst="rect">
                            <a:avLst/>
                          </a:pr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 33"/>
                        <wps:cNvSpPr>
                          <a:spLocks/>
                        </wps:cNvSpPr>
                        <wps:spPr bwMode="auto">
                          <a:xfrm>
                            <a:off x="8731" y="3285"/>
                            <a:ext cx="418" cy="106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 32"/>
                        <wps:cNvSpPr>
                          <a:spLocks/>
                        </wps:cNvSpPr>
                        <wps:spPr bwMode="auto">
                          <a:xfrm>
                            <a:off x="5193" y="950"/>
                            <a:ext cx="4371" cy="2441"/>
                          </a:xfrm>
                          <a:custGeom>
                            <a:avLst/>
                            <a:gdLst>
                              <a:gd name="T0" fmla="+- 0 5609 5194"/>
                              <a:gd name="T1" fmla="*/ T0 w 4371"/>
                              <a:gd name="T2" fmla="+- 0 950 950"/>
                              <a:gd name="T3" fmla="*/ 950 h 2441"/>
                              <a:gd name="T4" fmla="+- 0 5194 5194"/>
                              <a:gd name="T5" fmla="*/ T4 w 4371"/>
                              <a:gd name="T6" fmla="+- 0 950 950"/>
                              <a:gd name="T7" fmla="*/ 950 h 2441"/>
                              <a:gd name="T8" fmla="+- 0 5194 5194"/>
                              <a:gd name="T9" fmla="*/ T8 w 4371"/>
                              <a:gd name="T10" fmla="+- 0 3391 950"/>
                              <a:gd name="T11" fmla="*/ 3391 h 2441"/>
                              <a:gd name="T12" fmla="+- 0 5609 5194"/>
                              <a:gd name="T13" fmla="*/ T12 w 4371"/>
                              <a:gd name="T14" fmla="+- 0 3391 950"/>
                              <a:gd name="T15" fmla="*/ 3391 h 2441"/>
                              <a:gd name="T16" fmla="+- 0 5609 5194"/>
                              <a:gd name="T17" fmla="*/ T16 w 4371"/>
                              <a:gd name="T18" fmla="+- 0 950 950"/>
                              <a:gd name="T19" fmla="*/ 950 h 2441"/>
                              <a:gd name="T20" fmla="+- 0 9564 5194"/>
                              <a:gd name="T21" fmla="*/ T20 w 4371"/>
                              <a:gd name="T22" fmla="+- 0 1800 950"/>
                              <a:gd name="T23" fmla="*/ 1800 h 2441"/>
                              <a:gd name="T24" fmla="+- 0 9149 5194"/>
                              <a:gd name="T25" fmla="*/ T24 w 4371"/>
                              <a:gd name="T26" fmla="+- 0 1800 950"/>
                              <a:gd name="T27" fmla="*/ 1800 h 2441"/>
                              <a:gd name="T28" fmla="+- 0 9149 5194"/>
                              <a:gd name="T29" fmla="*/ T28 w 4371"/>
                              <a:gd name="T30" fmla="+- 0 3391 950"/>
                              <a:gd name="T31" fmla="*/ 3391 h 2441"/>
                              <a:gd name="T32" fmla="+- 0 9564 5194"/>
                              <a:gd name="T33" fmla="*/ T32 w 4371"/>
                              <a:gd name="T34" fmla="+- 0 3391 950"/>
                              <a:gd name="T35" fmla="*/ 3391 h 2441"/>
                              <a:gd name="T36" fmla="+- 0 9564 5194"/>
                              <a:gd name="T37" fmla="*/ T36 w 4371"/>
                              <a:gd name="T38" fmla="+- 0 1800 950"/>
                              <a:gd name="T39" fmla="*/ 1800 h 24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371" h="2441">
                                <a:moveTo>
                                  <a:pt x="4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1"/>
                                </a:lnTo>
                                <a:lnTo>
                                  <a:pt x="415" y="2441"/>
                                </a:lnTo>
                                <a:lnTo>
                                  <a:pt x="415" y="0"/>
                                </a:lnTo>
                                <a:close/>
                                <a:moveTo>
                                  <a:pt x="4370" y="850"/>
                                </a:moveTo>
                                <a:lnTo>
                                  <a:pt x="3955" y="850"/>
                                </a:lnTo>
                                <a:lnTo>
                                  <a:pt x="3955" y="2441"/>
                                </a:lnTo>
                                <a:lnTo>
                                  <a:pt x="4370" y="2441"/>
                                </a:lnTo>
                                <a:lnTo>
                                  <a:pt x="4370" y="8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 31"/>
                        <wps:cNvSpPr>
                          <a:spLocks/>
                        </wps:cNvSpPr>
                        <wps:spPr bwMode="auto">
                          <a:xfrm>
                            <a:off x="5608" y="2966"/>
                            <a:ext cx="418" cy="425"/>
                          </a:xfrm>
                          <a:prstGeom prst="rect">
                            <a:avLst/>
                          </a:pr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 30"/>
                        <wps:cNvSpPr>
                          <a:spLocks/>
                        </wps:cNvSpPr>
                        <wps:spPr bwMode="auto">
                          <a:xfrm>
                            <a:off x="7171" y="1800"/>
                            <a:ext cx="416" cy="1592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 29"/>
                        <wps:cNvSpPr>
                          <a:spLocks/>
                        </wps:cNvSpPr>
                        <wps:spPr bwMode="auto">
                          <a:xfrm>
                            <a:off x="7586" y="3285"/>
                            <a:ext cx="418" cy="106"/>
                          </a:xfrm>
                          <a:prstGeom prst="rect">
                            <a:avLst/>
                          </a:pr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 28"/>
                        <wps:cNvSpPr>
                          <a:spLocks/>
                        </wps:cNvSpPr>
                        <wps:spPr bwMode="auto">
                          <a:xfrm>
                            <a:off x="2644" y="739"/>
                            <a:ext cx="7908" cy="3425"/>
                          </a:xfrm>
                          <a:custGeom>
                            <a:avLst/>
                            <a:gdLst>
                              <a:gd name="T0" fmla="+- 0 2645 2645"/>
                              <a:gd name="T1" fmla="*/ T0 w 7908"/>
                              <a:gd name="T2" fmla="+- 0 3391 739"/>
                              <a:gd name="T3" fmla="*/ 3391 h 3425"/>
                              <a:gd name="T4" fmla="+- 0 2645 2645"/>
                              <a:gd name="T5" fmla="*/ T4 w 7908"/>
                              <a:gd name="T6" fmla="+- 0 739 739"/>
                              <a:gd name="T7" fmla="*/ 739 h 3425"/>
                              <a:gd name="T8" fmla="+- 0 2645 2645"/>
                              <a:gd name="T9" fmla="*/ T8 w 7908"/>
                              <a:gd name="T10" fmla="+- 0 3391 739"/>
                              <a:gd name="T11" fmla="*/ 3391 h 3425"/>
                              <a:gd name="T12" fmla="+- 0 10553 2645"/>
                              <a:gd name="T13" fmla="*/ T12 w 7908"/>
                              <a:gd name="T14" fmla="+- 0 3391 739"/>
                              <a:gd name="T15" fmla="*/ 3391 h 3425"/>
                              <a:gd name="T16" fmla="+- 0 2645 2645"/>
                              <a:gd name="T17" fmla="*/ T16 w 7908"/>
                              <a:gd name="T18" fmla="+- 0 3391 739"/>
                              <a:gd name="T19" fmla="*/ 3391 h 3425"/>
                              <a:gd name="T20" fmla="+- 0 2645 2645"/>
                              <a:gd name="T21" fmla="*/ T20 w 7908"/>
                              <a:gd name="T22" fmla="+- 0 3778 739"/>
                              <a:gd name="T23" fmla="*/ 3778 h 3425"/>
                              <a:gd name="T24" fmla="+- 0 6598 2645"/>
                              <a:gd name="T25" fmla="*/ T24 w 7908"/>
                              <a:gd name="T26" fmla="+- 0 3391 739"/>
                              <a:gd name="T27" fmla="*/ 3391 h 3425"/>
                              <a:gd name="T28" fmla="+- 0 6598 2645"/>
                              <a:gd name="T29" fmla="*/ T28 w 7908"/>
                              <a:gd name="T30" fmla="+- 0 3778 739"/>
                              <a:gd name="T31" fmla="*/ 3778 h 3425"/>
                              <a:gd name="T32" fmla="+- 0 10553 2645"/>
                              <a:gd name="T33" fmla="*/ T32 w 7908"/>
                              <a:gd name="T34" fmla="+- 0 3391 739"/>
                              <a:gd name="T35" fmla="*/ 3391 h 3425"/>
                              <a:gd name="T36" fmla="+- 0 10553 2645"/>
                              <a:gd name="T37" fmla="*/ T36 w 7908"/>
                              <a:gd name="T38" fmla="+- 0 3778 739"/>
                              <a:gd name="T39" fmla="*/ 3778 h 3425"/>
                              <a:gd name="T40" fmla="+- 0 2645 2645"/>
                              <a:gd name="T41" fmla="*/ T40 w 7908"/>
                              <a:gd name="T42" fmla="+- 0 3778 739"/>
                              <a:gd name="T43" fmla="*/ 3778 h 3425"/>
                              <a:gd name="T44" fmla="+- 0 2645 2645"/>
                              <a:gd name="T45" fmla="*/ T44 w 7908"/>
                              <a:gd name="T46" fmla="+- 0 4164 739"/>
                              <a:gd name="T47" fmla="*/ 4164 h 3425"/>
                              <a:gd name="T48" fmla="+- 0 6598 2645"/>
                              <a:gd name="T49" fmla="*/ T48 w 7908"/>
                              <a:gd name="T50" fmla="+- 0 3778 739"/>
                              <a:gd name="T51" fmla="*/ 3778 h 3425"/>
                              <a:gd name="T52" fmla="+- 0 6598 2645"/>
                              <a:gd name="T53" fmla="*/ T52 w 7908"/>
                              <a:gd name="T54" fmla="+- 0 4164 739"/>
                              <a:gd name="T55" fmla="*/ 4164 h 3425"/>
                              <a:gd name="T56" fmla="+- 0 10553 2645"/>
                              <a:gd name="T57" fmla="*/ T56 w 7908"/>
                              <a:gd name="T58" fmla="+- 0 3778 739"/>
                              <a:gd name="T59" fmla="*/ 3778 h 3425"/>
                              <a:gd name="T60" fmla="+- 0 10553 2645"/>
                              <a:gd name="T61" fmla="*/ T60 w 7908"/>
                              <a:gd name="T62" fmla="+- 0 4164 739"/>
                              <a:gd name="T63" fmla="*/ 4164 h 34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7908" h="3425">
                                <a:moveTo>
                                  <a:pt x="0" y="2652"/>
                                </a:moveTo>
                                <a:lnTo>
                                  <a:pt x="0" y="0"/>
                                </a:lnTo>
                                <a:moveTo>
                                  <a:pt x="0" y="2652"/>
                                </a:moveTo>
                                <a:lnTo>
                                  <a:pt x="7908" y="2652"/>
                                </a:lnTo>
                                <a:moveTo>
                                  <a:pt x="0" y="2652"/>
                                </a:moveTo>
                                <a:lnTo>
                                  <a:pt x="0" y="3039"/>
                                </a:lnTo>
                                <a:moveTo>
                                  <a:pt x="3953" y="2652"/>
                                </a:moveTo>
                                <a:lnTo>
                                  <a:pt x="3953" y="3039"/>
                                </a:lnTo>
                                <a:moveTo>
                                  <a:pt x="7908" y="2652"/>
                                </a:moveTo>
                                <a:lnTo>
                                  <a:pt x="7908" y="3039"/>
                                </a:lnTo>
                                <a:moveTo>
                                  <a:pt x="0" y="3039"/>
                                </a:moveTo>
                                <a:lnTo>
                                  <a:pt x="0" y="3425"/>
                                </a:lnTo>
                                <a:moveTo>
                                  <a:pt x="3953" y="3039"/>
                                </a:moveTo>
                                <a:lnTo>
                                  <a:pt x="3953" y="3425"/>
                                </a:lnTo>
                                <a:moveTo>
                                  <a:pt x="7908" y="3039"/>
                                </a:moveTo>
                                <a:lnTo>
                                  <a:pt x="7908" y="3425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585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 27"/>
                        <wps:cNvSpPr>
                          <a:spLocks/>
                        </wps:cNvSpPr>
                        <wps:spPr bwMode="auto">
                          <a:xfrm>
                            <a:off x="4089" y="4814"/>
                            <a:ext cx="111" cy="111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 26"/>
                        <wps:cNvSpPr>
                          <a:spLocks/>
                        </wps:cNvSpPr>
                        <wps:spPr bwMode="auto">
                          <a:xfrm>
                            <a:off x="4900" y="4814"/>
                            <a:ext cx="111" cy="111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 25"/>
                        <wps:cNvSpPr>
                          <a:spLocks/>
                        </wps:cNvSpPr>
                        <wps:spPr bwMode="auto">
                          <a:xfrm>
                            <a:off x="6127" y="4814"/>
                            <a:ext cx="108" cy="111"/>
                          </a:xfrm>
                          <a:prstGeom prst="rect">
                            <a:avLst/>
                          </a:pr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 24"/>
                        <wps:cNvSpPr>
                          <a:spLocks/>
                        </wps:cNvSpPr>
                        <wps:spPr bwMode="auto">
                          <a:xfrm>
                            <a:off x="7135" y="4814"/>
                            <a:ext cx="111" cy="111"/>
                          </a:xfrm>
                          <a:prstGeom prst="rect">
                            <a:avLst/>
                          </a:prstGeom>
                          <a:solidFill>
                            <a:srgbClr val="8063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 23"/>
                        <wps:cNvSpPr>
                          <a:spLocks/>
                        </wps:cNvSpPr>
                        <wps:spPr bwMode="auto">
                          <a:xfrm>
                            <a:off x="1701" y="516"/>
                            <a:ext cx="9071" cy="4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 22"/>
                        <wps:cNvSpPr txBox="1">
                          <a:spLocks/>
                        </wps:cNvSpPr>
                        <wps:spPr bwMode="auto">
                          <a:xfrm>
                            <a:off x="2255" y="646"/>
                            <a:ext cx="22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8C47A1" w14:textId="77777777" w:rsidR="00972F6D" w:rsidRDefault="00FD7676">
                              <w:pPr>
                                <w:spacing w:line="199" w:lineRule="exact"/>
                                <w:rPr>
                                  <w:rFonts w:ascii="Carlito"/>
                                  <w:sz w:val="20"/>
                                </w:rPr>
                              </w:pPr>
                              <w:r>
                                <w:rPr>
                                  <w:rFonts w:ascii="Carlito"/>
                                  <w:sz w:val="20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 21"/>
                        <wps:cNvSpPr txBox="1">
                          <a:spLocks/>
                        </wps:cNvSpPr>
                        <wps:spPr bwMode="auto">
                          <a:xfrm>
                            <a:off x="3324" y="763"/>
                            <a:ext cx="22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78789D" w14:textId="77777777" w:rsidR="00972F6D" w:rsidRDefault="00FD7676">
                              <w:pPr>
                                <w:spacing w:line="199" w:lineRule="exact"/>
                                <w:rPr>
                                  <w:rFonts w:ascii="Carlito"/>
                                  <w:sz w:val="20"/>
                                </w:rPr>
                              </w:pPr>
                              <w:r>
                                <w:rPr>
                                  <w:rFonts w:ascii="Carlito"/>
                                  <w:sz w:val="20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 20"/>
                        <wps:cNvSpPr txBox="1">
                          <a:spLocks/>
                        </wps:cNvSpPr>
                        <wps:spPr bwMode="auto">
                          <a:xfrm>
                            <a:off x="5301" y="657"/>
                            <a:ext cx="22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5A94F8" w14:textId="77777777" w:rsidR="00972F6D" w:rsidRDefault="00FD7676">
                              <w:pPr>
                                <w:spacing w:line="199" w:lineRule="exact"/>
                                <w:rPr>
                                  <w:rFonts w:ascii="Carlito"/>
                                  <w:sz w:val="20"/>
                                </w:rPr>
                              </w:pPr>
                              <w:r>
                                <w:rPr>
                                  <w:rFonts w:ascii="Carlito"/>
                                  <w:sz w:val="20"/>
                                </w:rPr>
                                <w:t>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 19"/>
                        <wps:cNvSpPr txBox="1">
                          <a:spLocks/>
                        </wps:cNvSpPr>
                        <wps:spPr bwMode="auto">
                          <a:xfrm>
                            <a:off x="2255" y="1176"/>
                            <a:ext cx="22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D9B160" w14:textId="77777777" w:rsidR="00972F6D" w:rsidRDefault="00FD7676">
                              <w:pPr>
                                <w:spacing w:line="199" w:lineRule="exact"/>
                                <w:rPr>
                                  <w:rFonts w:ascii="Carlito"/>
                                  <w:sz w:val="20"/>
                                </w:rPr>
                              </w:pPr>
                              <w:r>
                                <w:rPr>
                                  <w:rFonts w:ascii="Carlito"/>
                                  <w:sz w:val="20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 18"/>
                        <wps:cNvSpPr txBox="1">
                          <a:spLocks/>
                        </wps:cNvSpPr>
                        <wps:spPr bwMode="auto">
                          <a:xfrm>
                            <a:off x="7279" y="1506"/>
                            <a:ext cx="223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C4752F" w14:textId="77777777" w:rsidR="00972F6D" w:rsidRDefault="00FD7676">
                              <w:pPr>
                                <w:spacing w:line="200" w:lineRule="exact"/>
                                <w:rPr>
                                  <w:rFonts w:ascii="Carlito"/>
                                  <w:sz w:val="20"/>
                                </w:rPr>
                              </w:pPr>
                              <w:r>
                                <w:rPr>
                                  <w:rFonts w:ascii="Carlito"/>
                                  <w:sz w:val="20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 17"/>
                        <wps:cNvSpPr txBox="1">
                          <a:spLocks/>
                        </wps:cNvSpPr>
                        <wps:spPr bwMode="auto">
                          <a:xfrm>
                            <a:off x="9256" y="1506"/>
                            <a:ext cx="22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1BBA13" w14:textId="77777777" w:rsidR="00972F6D" w:rsidRDefault="00FD7676">
                              <w:pPr>
                                <w:spacing w:line="200" w:lineRule="exact"/>
                                <w:rPr>
                                  <w:rFonts w:ascii="Carlito"/>
                                  <w:sz w:val="20"/>
                                </w:rPr>
                              </w:pPr>
                              <w:r>
                                <w:rPr>
                                  <w:rFonts w:ascii="Carlito"/>
                                  <w:sz w:val="20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 16"/>
                        <wps:cNvSpPr txBox="1">
                          <a:spLocks/>
                        </wps:cNvSpPr>
                        <wps:spPr bwMode="auto">
                          <a:xfrm>
                            <a:off x="2255" y="1707"/>
                            <a:ext cx="223" cy="1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C21151" w14:textId="77777777" w:rsidR="00972F6D" w:rsidRDefault="00FD7676">
                              <w:pPr>
                                <w:spacing w:line="203" w:lineRule="exact"/>
                                <w:ind w:right="18"/>
                                <w:jc w:val="right"/>
                                <w:rPr>
                                  <w:rFonts w:ascii="Carlito"/>
                                  <w:sz w:val="20"/>
                                </w:rPr>
                              </w:pPr>
                              <w:r>
                                <w:rPr>
                                  <w:rFonts w:ascii="Carlito"/>
                                  <w:spacing w:val="-1"/>
                                  <w:w w:val="95"/>
                                  <w:sz w:val="20"/>
                                </w:rPr>
                                <w:t>15</w:t>
                              </w:r>
                            </w:p>
                            <w:p w14:paraId="551F3BCC" w14:textId="77777777" w:rsidR="00972F6D" w:rsidRDefault="00972F6D">
                              <w:pPr>
                                <w:spacing w:before="5"/>
                                <w:rPr>
                                  <w:rFonts w:ascii="Carlito"/>
                                  <w:sz w:val="23"/>
                                </w:rPr>
                              </w:pPr>
                            </w:p>
                            <w:p w14:paraId="2A45E61D" w14:textId="77777777" w:rsidR="00972F6D" w:rsidRDefault="00FD7676">
                              <w:pPr>
                                <w:spacing w:before="1"/>
                                <w:rPr>
                                  <w:rFonts w:ascii="Carlito"/>
                                  <w:sz w:val="20"/>
                                </w:rPr>
                              </w:pPr>
                              <w:r>
                                <w:rPr>
                                  <w:rFonts w:ascii="Carlito"/>
                                  <w:sz w:val="20"/>
                                </w:rPr>
                                <w:t>10</w:t>
                              </w:r>
                            </w:p>
                            <w:p w14:paraId="5699BAAE" w14:textId="77777777" w:rsidR="00972F6D" w:rsidRDefault="00972F6D">
                              <w:pPr>
                                <w:spacing w:before="6"/>
                                <w:rPr>
                                  <w:rFonts w:ascii="Carlito"/>
                                  <w:sz w:val="23"/>
                                </w:rPr>
                              </w:pPr>
                            </w:p>
                            <w:p w14:paraId="629B7E60" w14:textId="77777777" w:rsidR="00972F6D" w:rsidRDefault="00FD7676">
                              <w:pPr>
                                <w:spacing w:line="240" w:lineRule="exact"/>
                                <w:ind w:right="18"/>
                                <w:jc w:val="right"/>
                                <w:rPr>
                                  <w:rFonts w:ascii="Carlito"/>
                                  <w:sz w:val="20"/>
                                </w:rPr>
                              </w:pPr>
                              <w:r>
                                <w:rPr>
                                  <w:rFonts w:ascii="Carlito"/>
                                  <w:w w:val="99"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 15"/>
                        <wps:cNvSpPr txBox="1">
                          <a:spLocks/>
                        </wps:cNvSpPr>
                        <wps:spPr bwMode="auto">
                          <a:xfrm>
                            <a:off x="3790" y="2675"/>
                            <a:ext cx="12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F12E11" w14:textId="77777777" w:rsidR="00972F6D" w:rsidRDefault="00FD7676">
                              <w:pPr>
                                <w:spacing w:line="199" w:lineRule="exact"/>
                                <w:rPr>
                                  <w:rFonts w:ascii="Carlito"/>
                                  <w:sz w:val="20"/>
                                </w:rPr>
                              </w:pPr>
                              <w:r>
                                <w:rPr>
                                  <w:rFonts w:ascii="Carlito"/>
                                  <w:w w:val="99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 14"/>
                        <wps:cNvSpPr txBox="1">
                          <a:spLocks/>
                        </wps:cNvSpPr>
                        <wps:spPr bwMode="auto">
                          <a:xfrm>
                            <a:off x="5768" y="2675"/>
                            <a:ext cx="12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DDC7FF" w14:textId="77777777" w:rsidR="00972F6D" w:rsidRDefault="00FD7676">
                              <w:pPr>
                                <w:spacing w:line="199" w:lineRule="exact"/>
                                <w:rPr>
                                  <w:rFonts w:ascii="Carlito"/>
                                  <w:sz w:val="20"/>
                                </w:rPr>
                              </w:pPr>
                              <w:r>
                                <w:rPr>
                                  <w:rFonts w:ascii="Carlito"/>
                                  <w:w w:val="99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 13"/>
                        <wps:cNvSpPr txBox="1">
                          <a:spLocks/>
                        </wps:cNvSpPr>
                        <wps:spPr bwMode="auto">
                          <a:xfrm>
                            <a:off x="2958" y="2993"/>
                            <a:ext cx="4909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B71B6D" w14:textId="77777777" w:rsidR="00972F6D" w:rsidRDefault="00FD7676">
                              <w:pPr>
                                <w:tabs>
                                  <w:tab w:val="left" w:pos="4787"/>
                                </w:tabs>
                                <w:spacing w:line="199" w:lineRule="exact"/>
                                <w:rPr>
                                  <w:rFonts w:ascii="Carlito"/>
                                  <w:sz w:val="20"/>
                                </w:rPr>
                              </w:pPr>
                              <w:r>
                                <w:rPr>
                                  <w:rFonts w:ascii="Carlito"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rFonts w:ascii="Carlito"/>
                                  <w:sz w:val="20"/>
                                </w:rPr>
                                <w:tab/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 12"/>
                        <wps:cNvSpPr txBox="1">
                          <a:spLocks/>
                        </wps:cNvSpPr>
                        <wps:spPr bwMode="auto">
                          <a:xfrm>
                            <a:off x="8890" y="2993"/>
                            <a:ext cx="12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7825FA" w14:textId="77777777" w:rsidR="00972F6D" w:rsidRDefault="00FD7676">
                              <w:pPr>
                                <w:spacing w:line="199" w:lineRule="exact"/>
                                <w:rPr>
                                  <w:rFonts w:ascii="Carlito"/>
                                  <w:sz w:val="20"/>
                                </w:rPr>
                              </w:pPr>
                              <w:r>
                                <w:rPr>
                                  <w:rFonts w:ascii="Carlito"/>
                                  <w:w w:val="99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 11"/>
                        <wps:cNvSpPr txBox="1">
                          <a:spLocks/>
                        </wps:cNvSpPr>
                        <wps:spPr bwMode="auto">
                          <a:xfrm>
                            <a:off x="2356" y="3300"/>
                            <a:ext cx="12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CB97B" w14:textId="77777777" w:rsidR="00972F6D" w:rsidRDefault="00FD7676">
                              <w:pPr>
                                <w:spacing w:line="199" w:lineRule="exact"/>
                                <w:rPr>
                                  <w:rFonts w:ascii="Carlito"/>
                                  <w:sz w:val="20"/>
                                </w:rPr>
                              </w:pPr>
                              <w:r>
                                <w:rPr>
                                  <w:rFonts w:ascii="Carlito"/>
                                  <w:w w:val="99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 10"/>
                        <wps:cNvSpPr txBox="1">
                          <a:spLocks/>
                        </wps:cNvSpPr>
                        <wps:spPr bwMode="auto">
                          <a:xfrm>
                            <a:off x="3518" y="3560"/>
                            <a:ext cx="293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E48F8E" w14:textId="77777777" w:rsidR="00972F6D" w:rsidRDefault="00FD7676">
                              <w:pPr>
                                <w:spacing w:line="199" w:lineRule="exact"/>
                                <w:rPr>
                                  <w:rFonts w:ascii="Carlito" w:hAnsi="Carlito"/>
                                  <w:sz w:val="20"/>
                                </w:rPr>
                              </w:pPr>
                              <w:r>
                                <w:rPr>
                                  <w:rFonts w:ascii="Carlito" w:hAnsi="Carlito"/>
                                  <w:sz w:val="20"/>
                                </w:rPr>
                                <w:t>Pré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 9"/>
                        <wps:cNvSpPr txBox="1">
                          <a:spLocks/>
                        </wps:cNvSpPr>
                        <wps:spPr bwMode="auto">
                          <a:xfrm>
                            <a:off x="5489" y="3560"/>
                            <a:ext cx="30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EC5CBB" w14:textId="77777777" w:rsidR="00972F6D" w:rsidRDefault="00FD7676">
                              <w:pPr>
                                <w:spacing w:line="199" w:lineRule="exact"/>
                                <w:rPr>
                                  <w:rFonts w:ascii="Carlito" w:hAnsi="Carlito"/>
                                  <w:sz w:val="20"/>
                                </w:rPr>
                              </w:pPr>
                              <w:r>
                                <w:rPr>
                                  <w:rFonts w:ascii="Carlito" w:hAnsi="Carlito"/>
                                  <w:sz w:val="20"/>
                                </w:rPr>
                                <w:t>Pós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 8"/>
                        <wps:cNvSpPr txBox="1">
                          <a:spLocks/>
                        </wps:cNvSpPr>
                        <wps:spPr bwMode="auto">
                          <a:xfrm>
                            <a:off x="7474" y="3560"/>
                            <a:ext cx="293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B25E3B" w14:textId="77777777" w:rsidR="00972F6D" w:rsidRDefault="00FD7676">
                              <w:pPr>
                                <w:spacing w:line="199" w:lineRule="exact"/>
                                <w:rPr>
                                  <w:rFonts w:ascii="Carlito" w:hAnsi="Carlito"/>
                                  <w:sz w:val="20"/>
                                </w:rPr>
                              </w:pPr>
                              <w:r>
                                <w:rPr>
                                  <w:rFonts w:ascii="Carlito" w:hAnsi="Carlito"/>
                                  <w:sz w:val="20"/>
                                </w:rPr>
                                <w:t>Pré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 7"/>
                        <wps:cNvSpPr txBox="1">
                          <a:spLocks/>
                        </wps:cNvSpPr>
                        <wps:spPr bwMode="auto">
                          <a:xfrm>
                            <a:off x="9444" y="3560"/>
                            <a:ext cx="30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77F1C0" w14:textId="77777777" w:rsidR="00972F6D" w:rsidRDefault="00FD7676">
                              <w:pPr>
                                <w:spacing w:line="199" w:lineRule="exact"/>
                                <w:rPr>
                                  <w:rFonts w:ascii="Carlito" w:hAnsi="Carlito"/>
                                  <w:sz w:val="20"/>
                                </w:rPr>
                              </w:pPr>
                              <w:r>
                                <w:rPr>
                                  <w:rFonts w:ascii="Carlito" w:hAnsi="Carlito"/>
                                  <w:sz w:val="20"/>
                                </w:rPr>
                                <w:t>Pós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 6"/>
                        <wps:cNvSpPr txBox="1">
                          <a:spLocks/>
                        </wps:cNvSpPr>
                        <wps:spPr bwMode="auto">
                          <a:xfrm>
                            <a:off x="4315" y="3947"/>
                            <a:ext cx="63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158FA3" w14:textId="77777777" w:rsidR="00972F6D" w:rsidRDefault="00FD7676">
                              <w:pPr>
                                <w:spacing w:line="199" w:lineRule="exact"/>
                                <w:rPr>
                                  <w:rFonts w:ascii="Carlito"/>
                                  <w:sz w:val="20"/>
                                </w:rPr>
                              </w:pPr>
                              <w:r>
                                <w:rPr>
                                  <w:rFonts w:ascii="Carlito"/>
                                  <w:sz w:val="20"/>
                                </w:rPr>
                                <w:t>Antigos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 5"/>
                        <wps:cNvSpPr txBox="1">
                          <a:spLocks/>
                        </wps:cNvSpPr>
                        <wps:spPr bwMode="auto">
                          <a:xfrm>
                            <a:off x="8322" y="3947"/>
                            <a:ext cx="52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B89E62" w14:textId="77777777" w:rsidR="00972F6D" w:rsidRDefault="00FD7676">
                              <w:pPr>
                                <w:spacing w:line="199" w:lineRule="exact"/>
                                <w:rPr>
                                  <w:rFonts w:ascii="Carlito"/>
                                  <w:sz w:val="20"/>
                                </w:rPr>
                              </w:pPr>
                              <w:r>
                                <w:rPr>
                                  <w:rFonts w:ascii="Carlito"/>
                                  <w:sz w:val="20"/>
                                </w:rPr>
                                <w:t>Novos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 4"/>
                        <wps:cNvSpPr txBox="1">
                          <a:spLocks/>
                        </wps:cNvSpPr>
                        <wps:spPr bwMode="auto">
                          <a:xfrm>
                            <a:off x="4247" y="4235"/>
                            <a:ext cx="4236" cy="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95D928" w14:textId="77777777" w:rsidR="00972F6D" w:rsidRDefault="00FD7676">
                              <w:pPr>
                                <w:spacing w:line="203" w:lineRule="exact"/>
                                <w:ind w:left="1971" w:right="1508"/>
                                <w:jc w:val="center"/>
                                <w:rPr>
                                  <w:rFonts w:ascii="Carlito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rlito"/>
                                  <w:b/>
                                  <w:sz w:val="20"/>
                                </w:rPr>
                                <w:t>Exemplo</w:t>
                              </w:r>
                            </w:p>
                            <w:p w14:paraId="31B89A31" w14:textId="77777777" w:rsidR="00972F6D" w:rsidRDefault="00972F6D">
                              <w:pPr>
                                <w:spacing w:before="4"/>
                                <w:rPr>
                                  <w:rFonts w:ascii="Carlito"/>
                                  <w:b/>
                                  <w:sz w:val="24"/>
                                </w:rPr>
                              </w:pPr>
                            </w:p>
                            <w:p w14:paraId="1200084B" w14:textId="77777777" w:rsidR="00972F6D" w:rsidRDefault="00FD7676">
                              <w:pPr>
                                <w:tabs>
                                  <w:tab w:val="left" w:pos="811"/>
                                  <w:tab w:val="left" w:pos="2036"/>
                                  <w:tab w:val="left" w:pos="3044"/>
                                </w:tabs>
                                <w:spacing w:before="1" w:line="240" w:lineRule="exact"/>
                                <w:rPr>
                                  <w:rFonts w:ascii="Carlito"/>
                                  <w:sz w:val="20"/>
                                </w:rPr>
                              </w:pPr>
                              <w:r>
                                <w:rPr>
                                  <w:rFonts w:ascii="Carlito"/>
                                  <w:sz w:val="20"/>
                                </w:rPr>
                                <w:t>Baixa</w:t>
                              </w:r>
                              <w:r>
                                <w:rPr>
                                  <w:rFonts w:ascii="Carlito"/>
                                  <w:sz w:val="20"/>
                                </w:rPr>
                                <w:tab/>
                                <w:t>Moderada</w:t>
                              </w:r>
                              <w:r>
                                <w:rPr>
                                  <w:rFonts w:ascii="Carlito"/>
                                  <w:sz w:val="20"/>
                                </w:rPr>
                                <w:tab/>
                                <w:t>Elevada</w:t>
                              </w:r>
                              <w:r>
                                <w:rPr>
                                  <w:rFonts w:ascii="Carlito"/>
                                  <w:sz w:val="20"/>
                                </w:rPr>
                                <w:tab/>
                                <w:t>Muito</w:t>
                              </w:r>
                              <w:r>
                                <w:rPr>
                                  <w:rFonts w:ascii="Carlito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/>
                                  <w:sz w:val="20"/>
                                </w:rPr>
                                <w:t>Elevada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6C2159" id=" 3" o:spid="_x0000_s1028" style="position:absolute;left:0;text-align:left;margin-left:84.7pt;margin-top:25.45pt;width:454.3pt;height:233.45pt;z-index:15743488;mso-position-horizontal-relative:page" coordorigin="1694,509" coordsize="9086,4669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LJ31XICwAA1GQAAA4AAABkcnMvZTJvRG9jLnhtbOxdbY/buBH+XqD/QfDHFpfVuywjm0Ne&#10;LocC1/aAU3+A1i9ro7blSt7s5n59n+GLSHpJVUmkW6d2AuzK1pgczjycGT6kvK9/fNptvU/LutlU&#10;+9tJ8MqfeMv9vFps9ve3k38VH3+YTrzmWO4X5bbaL28nn5fN5Mc3f/7T68fDbBlW62q7WNYeGtk3&#10;s8fD7WR9PB5mNzfNfL3clc2r6rDc4+aqqnflES/r+5tFXT6i9d32JvT99OaxqheHupovmwbvfuA3&#10;J29Y+6vVcn7852rVLI/e9nYC3Y7sZ81+3rGfN29el7P7ujysN3OhR/kVauzKzR69tk19KI+l91Bv&#10;njW128zrqqlWx1fzandTrVab+ZINAsMJ/JPh/FxXDwc2mPvZ4/2htRNse2Kor252/o9Pv9beZnE7&#10;iSfevtzBR1408WCWx8P9DHd/rg+/HX6t+dhw+Us1/3dD929OBej1PZf27h7/Xi3QVvlwrJhdnlb1&#10;jtrAiL0nZvnPyv7Lp6M3x7tJluZpAD/NcTPM03gaJEyXcjZfw5H0ySDNoSnuJ37e3vtJNJD705R/&#10;Ok5TfvumnPG+mb5CPxodANcokzbfZtLf1uVhyTzVkNGESaGLNCkumU3ZbWnQxrCmdou0a2D1/2nH&#10;cOrDXLBGFE6lqaQ140DYIvB5760pytmhbo4/L6udRxe3kxoThbmp/PRLc2TeVTLktqbabhYfN9st&#10;e1Hf373f1t6nErMq/jgN3r1no0P7htx2T9L7ij4n2qS34Ag+Ou6Fu2rxGSOtKz45EUxwsa7q3yfe&#10;I+bl7aT5z0NZLyfe9m97eCkP4phmMnsRJ1mIF7V+506/U+7naOp2cpx4/PL9kc/+h0O9uV+jp4CN&#10;e1+9BVJXGz52UpCrJbQFUv4gyCBeSshwf5IuQNRwkIlCwgUgE/gJx0U5U5BB/2zyRdGImHnvJ378&#10;4YoZSnFfFLntYQaBTmIGoXGMMBOlEZICD8rPMYN3CDNxyBE7SpjJ3717mwCclHiuYeYLagg7ZCjJ&#10;SszIdD9wnJlmUeBOTSLOXFPT95OaArhTYiYcJ84kQc7jTJ4AoJjrWmqKMvTPclMc44oHAllWzh94&#10;PUOfaGsYVOMLlDP03v1CqF6g3dVuixr/rz94vpekfu6hVx43dTl0weX+cuMVvvfoxUwBppNqDXbQ&#10;WoPWntJcSWFMbVsks/ZCOQa9SyihNUZa2VVDmG2bK2KXaojKWmsu1TIphWF2qIbpqjXmVg2pSKk2&#10;dalG0UdrLorywGo3QlzbHJNyWC4w/dDhVd0VRRA6NTR94dZQ90WnhqY7OjTUPVIEqVND0yUu/wa6&#10;RzocTGW05pI8SR3gC3WfFKF7ZpguCbBQsfo41D3CpBw+Dk2XYB3gmLlUhrSoKULnBAlNl7g11D3S&#10;qeGJS9wa6k4pQuc8iUynOFFIibYdcRcKI9Mpbi9Tude2WETOeRKZTnFrqPukU0PTKR0a6l4pIuc8&#10;iUynOL0c6T459TJKzjaVlGuxRAYp8bQX+QVXWGCCl/HZcvJQNcRVFPALCuMCxuTpCmKUjRzSsBFJ&#10;Y2B9pKEvSVOM7CMeQAkmj156yUMNJo9++shTXCB5ms+95MVow57DDcV4Cet92hcLliLqOd5IjJdw&#10;oLUPzysvE01yyiTWEw9M4h37UDk7lEeCBzmZLr1HLItY3bAGoUU5n+7sqk/LomIyR4JJTCwXbIfZ&#10;zntWAtu9LggBXUzelL8PrDUu1BYYGIC8L39zOdlrf8lWP9nQfFs1S9LZMqYo44pMRSUHPVzDivKE&#10;G0CTlV3I31znVrKH0lKBLxC19N8OEfqTR9nys/UyoUOrPA32q9FZsivjoUj9ARgPqvfkUoTHg8Fp&#10;MlRoyByYbuChkZMYyJ/RZFfK4ztaviIxSczwSDY4ZrKA1qjADNUPzzADFNHyNUhyoJcHerl8HY6O&#10;vwaaYQMN6lsBGipA4LXhQZPQnhWAYd3CQQxioBlzC+fKrQ6LGRQzEjNw3xiYCdMYwARmMlGuKp4s&#10;wx4ox0xkyU56tfIlPBk6TDz6IaKa4rYQ8NRCkdgArgDLl0oKEY9LMdaNLQCV6koMIbptTKwS21G4&#10;mTK3clC3bY8xZVblzCUn9PJsumF90LZFMmvPqhqMr43UrRqiSdtcQQyAVTUbU2ZTzsaUWdU7Ycqw&#10;B5hEDsfqzuBUmV1FCwVgVVF3RpdzaXuylwkD3SWcKrNraPrEiT6DK+vS8IQsczvZQpZZNQxP5keW&#10;Ta0YNMiyiKQcKDwhy9Ikn9q9bCHL7BqaTnHakJbzLa47bWg6pUNDY6Ywssyq4SlZ5rKhSZZ12PCE&#10;LOuYKha2zK5iz6lCnEUvI9ImvTZVulTU/cLpMruKplsYxmyz2aDLupBIhzU0Fd1zhTZ12kEXsTOV&#10;xD3nSqzHr04NTa90aKi7pYiJWLbaMDa9gnM4sXU2x7pPmJRjNsemU9xzJTbmSuxMK8TJaE5xejnR&#10;fdJlw8R0ilvDRPdKkRCxbLVhYjrFaUNijlrUdNmQzrpoQ+6YKonuliIhZtmuoukVtxF1p3QZMTW9&#10;0qFiqvulSJ1zJTXd4rRiqnvl1Iogua7kdzdz/39Kfjt3KihWY/VRUIzlTEa3fWjdwOQxtXrJY8qQ&#10;PMWfPvIUVZg8+uklDz2YPPrpI0/zjeRpnmjyRP+2W0BftTnAAws2B1ixbiPSERPQc5hShOVdu2h0&#10;LomfXEwy50rc2B/o0SBX7qT3b2+W6xn5aqfF1Sbofu7YPsNvhfu0bB2aspRUiFusFe7T8vPRuZoV&#10;ktoqXXarPtFue3A76AooIfmxU+EeLVuH5mpZCT9ruc/uiDoITFtStDVGZ3nZjph742Sa0H+JaUOO&#10;SNMPZbPm55DZLSZXznBsfr+gaVDO1sty8ZN8cSw3W/ECCl/PIrfPTTgOCaJkkkQWD9yDk5+xP+Wh&#10;Hkf9UfExl8ldloBIDUZ+qj3u4Qnz6/n1YclPAEViBvCBQ4fHTC6eeXgxzFw3WYbFDBZSEjM81A+O&#10;mTQgYgqljA0zkjBnAYcXT8PHmesmy7CYQdqQmOGJY3DMZAHxcA7M/CG5aeqn0dt2CWQUP9dnq7oe&#10;nLTXM0TbS8zwhdzgmAkyny8VE9rFMMqZ3JcH2OOU2K1vCzSWYjoBl08lr4ET4xTSVxXTu80Rj+hu&#10;N7vbCU414J8Y17Wy7vMIrwOJAIlEIl/Xa0j0jk/vKhwL5IcFB3hGNBTH61Iipg1MhrTxxJ6pEG7F&#10;suhrU5+JSAKiese+2jo+3T2xR4+VCb7wYVBgkT8Iigv+ECgu+AOguPjuHv4kb0hY8LA/IiyiiDYJ&#10;kd4ywWqpMwRnAgsVoy8cFjCEhAVgjRk8IiySSGSwlPZBzjFaqHLvwmEBQwhY0MmFcWERyiQSBNmZ&#10;ZhG1dLxwXMAQEhdYWY+LiyzMOIEXJOKIop5GELhevrpQNNSF4wKGkLh4RucOXXTmIW24o7qw4uIs&#10;qk5lgwvHBQwhcaHmivjOkaFxofJI5j+vL0S8CEI6uIDA9TLLERU0LxwYipcV38M0Yt0ZYXeRBYww&#10;zXgmV4kkoPMVL59IVJF14bhQ3KvYtBsRF/hOMMAQieR8cUGHtEWVddnAoCO4MpOoxftYmSSn7wMi&#10;YOT0pSFwgAoYcU5fDvfyEUNsXNP0uHBkKMKTnkAYd00yncpU8hwZZ5JKNCNcODAU5alNlrFCRiQW&#10;JVHUbmO0p03Oo8agr2m45pIFDkTCEDKXqPw6EjCiJOC5BADhnalcElJ2OYNUcqU9+ffU0lfOCGCo&#10;gnwkXCSxOJ5mwUVE69czwMWV9hS4ULQn5vK4FUYWZ0Ahak8LLs4lXigq58IrDEV7KsZvpHiRx+K5&#10;bAsuziVeKCNcOC5gCJFH1FQZCRdxJL7iKcrpoT9jrZrSA6lnkEdU0LxwXMAQAhcqtY6Ei2lERz4o&#10;jzzHRUInVs8AF6rIunBcKNZTleIj4SIOKUwAF3Eovr9OrUfwFuIVASOjR6ERS15ml4ROU577SpX9&#10;zQf85QxmI/FXPuhPc+ivca3/MZI3/wUAAP//AwBQSwMEFAAGAAgAAAAhAIY1joTmAAAAEQEAAA8A&#10;AABkcnMvZG93bnJldi54bWxMj01vwjAMhu+T9h8iT9ptpN3GV2mKEPs4oUmDSYhbaExb0ThVE9ry&#10;72dO28WS7dev3yddDrYWHba+cqQgHkUgkHJnKioU/Ow+nmYgfNBkdO0IFVzRwzK7v0t1YlxP39ht&#10;QyHYhHyiFZQhNImUPi/Raj9yDRLvTq61OnDbFtK0umdzW8vnKJpIqyviD6VucF1ift5erILPXver&#10;l/i925xP6+thN/7ab2JU6vFheFtwWS1ABBzC3wXcGDg/ZBzs6C5kvKi5n8xfWapgHM1B3ATRdMaI&#10;R57EU0aTWSr/k2S/AAAA//8DAFBLAQItABQABgAIAAAAIQBaIpOj/wAAAOUBAAATAAAAAAAAAAAA&#10;AAAAAAAAAABbQ29udGVudF9UeXBlc10ueG1sUEsBAi0AFAAGAAgAAAAhAKdKzzjXAAAAlgEAAAsA&#10;AAAAAAAAAAAAAAAAMAEAAF9yZWxzLy5yZWxzUEsBAi0AFAAGAAgAAAAhAMLJ31XICwAA1GQAAA4A&#10;AAAAAAAAAAAAAAAAMAIAAGRycy9lMm9Eb2MueG1sUEsBAi0AFAAGAAgAAAAhAIY1joTmAAAAEQEA&#10;AA8AAAAAAAAAAAAAAAAAJA4AAGRycy9kb3ducmV2LnhtbFBLBQYAAAAABAAEAPMAAAA3DwAAAAA=&#10;">
                <v:rect id=" 36" o:spid="_x0000_s1029" style="position:absolute;left:2800;top:3285;width:416;height:10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7NY3HckAAADgAAAADwAAAGRycy9kb3ducmV2LnhtbESP0WoC&#10;MRRE3wv9h3CFvkjNtoqU1Sh1a7W0tKXqB1w2183i5mZJoq5/3wiFvgwMw5xhpvPONuJEPtSOFTwM&#10;MhDEpdM1Vwp229f7JxAhImtsHJOCCwWYz25vpphrd+YfOm1iJRKEQ44KTIxtLmUoDVkMA9cSp2zv&#10;vMWYrK+k9nhOcNvIxywbS4s1pwWDLRWGysPmaBU0737l5Wi5KL4+ip357q8/9+uhUne97mWS5HkC&#10;IlIX/xt/iDetYAzXP+kLCDn7BQAA//8DAFBLAQItABQABgAIAAAAIQCcrWMz7wAAAIgBAAATAAAA&#10;AAAAAAAAAAAAAAAAAABbQ29udGVudF9UeXBlc10ueG1sUEsBAi0AFAAGAAgAAAAhAFHn8aa/AAAA&#10;FgEAAAsAAAAAAAAAAAAAAAAAIAEAAF9yZWxzLy5yZWxzUEsBAi0AFAAGAAgAAAAhAOzWNx3JAAAA&#10;4AAAAA8AAAAAAAAAAAAAAAAACAIAAGRycy9kb3ducmV2LnhtbFBLBQYAAAAAAwADALcAAAD+AgAA&#10;AAA=&#10;" fillcolor="#4f81bc" stroked="f">
                  <v:path arrowok="t"/>
                </v:rect>
                <v:rect id=" 35" o:spid="_x0000_s1030" style="position:absolute;left:3216;top:1056;width:418;height:233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SNmTcgAAADgAAAADwAAAGRycy9kb3ducmV2LnhtbESPwWrC&#10;QBCG70LfYZmCN93Yg9Ukq9QWRYoi1T7ANDtNQrOzaXbV9O07B8HLwM/wfzNfvuxdoy7Uhdqzgck4&#10;AUVceFtzaeDztB7NQIWIbLHxTAb+KMBy8TDIMbX+yh90OcZSCYRDigaqGNtU61BU5DCMfUssu2/f&#10;OYwSu1LbDq8Cd41+SpKpdlizXKiwpdeKip/j2QmlnODK++fTZvu12v2+J/vp/DA3ZvjYv2UyXjJQ&#10;kfp4b9wQW2tAHhYfcQGlF/8AAAD//wMAUEsBAi0AFAAGAAgAAAAhAJytYzPvAAAAiAEAABMAAAAA&#10;AAAAAAAAAAAAAAAAAFtDb250ZW50X1R5cGVzXS54bWxQSwECLQAUAAYACAAAACEAUefxpr8AAAAW&#10;AQAACwAAAAAAAAAAAAAAAAAgAQAAX3JlbHMvLnJlbHNQSwECLQAUAAYACAAAACEAbSNmTcgAAADg&#10;AAAADwAAAAAAAAAAAAAAAAAIAgAAZHJzL2Rvd25yZXYueG1sUEsFBgAAAAADAAMAtwAAAP0CAAAA&#10;AA==&#10;" fillcolor="#c0504d" stroked="f">
                  <v:path arrowok="t"/>
                </v:rect>
                <v:rect id=" 34" o:spid="_x0000_s1031" style="position:absolute;left:3633;top:2966;width:41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s8tf8UAAADgAAAADwAAAGRycy9kb3ducmV2LnhtbESP0YrC&#10;MBRE3wX/IVzBF9FUYUWrUUQRfBGx+gHX5toWm5vSpLb+vVlY2JeBYZgzzHrbmVK8qXaFZQXTSQSC&#10;OLW64EzB/XYcL0A4j6yxtEwKPuRgu+n31hhr2/KV3onPRICwi1FB7n0VS+nSnAy6ia2IQ/a0tUEf&#10;bJ1JXWMb4KaUsyiaS4MFh4UcK9rnlL6Sxig4289++tM8vKR2dhnpy+7QuFap4aA7rILsViA8df6/&#10;8Yc4aQVL+P0TvoCQmy8AAAD//wMAUEsBAi0AFAAGAAgAAAAhAJytYzPvAAAAiAEAABMAAAAAAAAA&#10;AAAAAAAAAAAAAFtDb250ZW50X1R5cGVzXS54bWxQSwECLQAUAAYACAAAACEAUefxpr8AAAAWAQAA&#10;CwAAAAAAAAAAAAAAAAAgAQAAX3JlbHMvLnJlbHNQSwECLQAUAAYACAAAACEAvs8tf8UAAADgAAAA&#10;DwAAAAAAAAAAAAAAAAAIAgAAZHJzL2Rvd25yZXYueG1sUEsFBgAAAAADAAMAtwAAAPoCAAAAAA==&#10;" fillcolor="#9bba58" stroked="f">
                  <v:path arrowok="t"/>
                </v:rect>
                <v:rect id=" 33" o:spid="_x0000_s1032" style="position:absolute;left:8731;top:3285;width:418;height:10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/kP5QsoAAADhAAAADwAAAGRycy9kb3ducmV2LnhtbESP20oD&#10;MRCG7wt9hzCCN9JmPSCybVrqeqgoVqx9gGEz3SxuJksS2/XtnQuhN8M/DPP9fPPl4Dt1oJjawAYu&#10;pwUo4jrYlhsDu6+nyR2olJEtdoHJwC8lWC7GozmWNhz5kw7b3CiBcCrRgMu5L7VOtSOPaRp6Yrnt&#10;Q/SYZY2NthGPAvedviqKW+2xZWlw2FPlqP7e/ngD3Wt8jvrm8b7avFU793Gxft+vr405PxseZjJW&#10;M1CZhnz6+Ee8WHEQBRGSAEov/gAAAP//AwBQSwECLQAUAAYACAAAACEAnK1jM+8AAACIAQAAEwAA&#10;AAAAAAAAAAAAAAAAAAAAW0NvbnRlbnRfVHlwZXNdLnhtbFBLAQItABQABgAIAAAAIQBR5/GmvwAA&#10;ABYBAAALAAAAAAAAAAAAAAAAACABAABfcmVscy8ucmVsc1BLAQItABQABgAIAAAAIQD+Q/lCygAA&#10;AOEAAAAPAAAAAAAAAAAAAAAAAAgCAABkcnMvZG93bnJldi54bWxQSwUGAAAAAAMAAwC3AAAA/wIA&#10;AAAA&#10;" fillcolor="#4f81bc" stroked="f">
                  <v:path arrowok="t"/>
                </v:rect>
                <v:shape id=" 32" o:spid="_x0000_s1033" style="position:absolute;left:5193;top:950;width:4371;height:2441;visibility:visible;mso-wrap-style:square;v-text-anchor:top" coordsize="4371,2441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ySCEOckAAADhAAAADwAAAGRycy9kb3ducmV2LnhtbESPwWrC&#10;QBCG74LvsIzgRepGKSLRVURReipGRehtzI5J2uxs2N3G9O27hYKXYYaf/xu+5boztWjJ+cqygsk4&#10;AUGcW11xoeBy3r/MQfiArLG2TAp+yMN61e8tMdX2wRm1p1CICGGfooIyhCaV0uclGfRj2xDH7G6d&#10;wRBPV0jt8BHhppbTJJlJgxXHDyU2tC0p/zp9GwXX9pYdNsk2G7ndx+fr6HLsivejUsNBt1vEsVmA&#10;CNSFZ+Mf8aajwwT+hOICQq5+AQAA//8DAFBLAQItABQABgAIAAAAIQCcrWMz7wAAAIgBAAATAAAA&#10;AAAAAAAAAAAAAAAAAABbQ29udGVudF9UeXBlc10ueG1sUEsBAi0AFAAGAAgAAAAhAFHn8aa/AAAA&#10;FgEAAAsAAAAAAAAAAAAAAAAAIAEAAF9yZWxzLy5yZWxzUEsBAi0AFAAGAAgAAAAhAMkghDnJAAAA&#10;4QAAAA8AAAAAAAAAAAAAAAAACAIAAGRycy9kb3ducmV2LnhtbFBLBQYAAAAAAwADALcAAAD+AgAA&#10;AAA=&#10;" path="m415,l,,,2441r415,l415,xm4370,850r-415,l3955,2441r415,l4370,850xe" fillcolor="#c0504d" stroked="f">
                  <v:path arrowok="t" o:connecttype="custom" o:connectlocs="415,950;0,950;0,3391;415,3391;415,950;4370,1800;3955,1800;3955,3391;4370,3391;4370,1800" o:connectangles="0,0,0,0,0,0,0,0,0,0"/>
                </v:shape>
                <v:rect id=" 31" o:spid="_x0000_s1034" style="position:absolute;left:5608;top:2966;width:418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mg28cYAAADhAAAADwAAAGRycy9kb3ducmV2LnhtbESP0YrC&#10;MBBF3xf8hzALviyaWnCR1rSIIvgisu5+wNiMbdlmUprU1r83guDLMMPlnuGs89E04kadqy0rWMwj&#10;EMSF1TWXCv5+97MVCOeRNTaWScGdHOTZ5GONibYD/9Dt7EsRIOwSVFB53yZSuqIig25uW+KQXW1n&#10;0IezK6XucAhw08g4ir6lwZrDhwpb2lZU/J97o+Bo79vFsr94SUN8+tKnza53g1LTz3GXhrFJQXga&#10;/bvxQhx0cIjhKRQWEDJ7AAAA//8DAFBLAQItABQABgAIAAAAIQCcrWMz7wAAAIgBAAATAAAAAAAA&#10;AAAAAAAAAAAAAABbQ29udGVudF9UeXBlc10ueG1sUEsBAi0AFAAGAAgAAAAhAFHn8aa/AAAAFgEA&#10;AAsAAAAAAAAAAAAAAAAAIAEAAF9yZWxzLy5yZWxzUEsBAi0AFAAGAAgAAAAhAIJoNvHGAAAA4QAA&#10;AA8AAAAAAAAAAAAAAAAACAIAAGRycy9kb3ducmV2LnhtbFBLBQYAAAAAAwADALcAAAD7AgAAAAA=&#10;" fillcolor="#9bba58" stroked="f">
                  <v:path arrowok="t"/>
                </v:rect>
                <v:rect id=" 30" o:spid="_x0000_s1035" style="position:absolute;left:7171;top:1800;width:416;height:1592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85hHrsgAAADhAAAADwAAAGRycy9kb3ducmV2LnhtbESP3WrC&#10;QBBG74W+wzKF3tWNFmyNrlKVFhGl+PMAY3ZMQrOzMbvV9O2dQsGbYYaP7wxnPG1dpS7UhNKzgV43&#10;AUWceVtybuCw/3h+AxUissXKMxn4pQDTyUNnjKn1V97SZRdzJRAOKRooYqxTrUNWkMPQ9TWxZCff&#10;OIxyNrm2DV4F7irdT5KBdliyfCiwpnlB2ffuxwkl7+HM+9f95/I4W59XyWYw/Boa8/TYLkYy3keg&#10;IrXx3vhHLK04vMCfkCyg9OQGAAD//wMAUEsBAi0AFAAGAAgAAAAhAJytYzPvAAAAiAEAABMAAAAA&#10;AAAAAAAAAAAAAAAAAFtDb250ZW50X1R5cGVzXS54bWxQSwECLQAUAAYACAAAACEAUefxpr8AAAAW&#10;AQAACwAAAAAAAAAAAAAAAAAgAQAAX3JlbHMvLnJlbHNQSwECLQAUAAYACAAAACEA85hHrsgAAADh&#10;AAAADwAAAAAAAAAAAAAAAAAIAgAAZHJzL2Rvd25yZXYueG1sUEsFBgAAAAADAAMAtwAAAP0CAAAA&#10;AA==&#10;" fillcolor="#c0504d" stroked="f">
                  <v:path arrowok="t"/>
                </v:rect>
                <v:rect id=" 29" o:spid="_x0000_s1036" style="position:absolute;left:7586;top:3285;width:418;height:10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7fTUcgAAADhAAAADwAAAGRycy9kb3ducmV2LnhtbESP3WrD&#10;MAxG7wd7B6PBbsbqtHRlpHFCaBjsppS1fQAt1pKwWA6x89O3rwuF3giJj++Ik2SzacVIvWssK1gu&#10;IhDEpdUNVwrOp6/3TxDOI2tsLZOCCznI0uenBGNtJ/6h8egrESDsYlRQe9/FUrqyJoNuYTvikP3Z&#10;3qAPZ19J3eMU4KaVqyjaSIMNhw81drSrqfw/DkbB3l52y4/h10uaVoc3fciLwU1Kvb7MxTaMfAvC&#10;0+wfjTviWweHNdyEwgJCplcAAAD//wMAUEsBAi0AFAAGAAgAAAAhAJytYzPvAAAAiAEAABMAAAAA&#10;AAAAAAAAAAAAAAAAAFtDb250ZW50X1R5cGVzXS54bWxQSwECLQAUAAYACAAAACEAUefxpr8AAAAW&#10;AQAACwAAAAAAAAAAAAAAAAAgAQAAX3JlbHMvLnJlbHNQSwECLQAUAAYACAAAACEAX7fTUcgAAADh&#10;AAAADwAAAAAAAAAAAAAAAAAIAgAAZHJzL2Rvd25yZXYueG1sUEsFBgAAAAADAAMAtwAAAP0CAAAA&#10;AA==&#10;" fillcolor="#9bba58" stroked="f">
                  <v:path arrowok="t"/>
                </v:rect>
                <v:shape id=" 28" o:spid="_x0000_s1037" style="position:absolute;left:2644;top:739;width:7908;height:3425;visibility:visible;mso-wrap-style:square;v-text-anchor:top" coordsize="7908,342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5wT08UAAADhAAAADwAAAGRycy9kb3ducmV2LnhtbESPQUsD&#10;QQyF74L/YYjgzc5WqOi207JsEXoTqxdvYSfuLN1Jlp2xHf+9EQQvj4TH+5K32ZU4mjPNaRB2sFxU&#10;YIg78QP3Dt7fnu8ewaSM7HEUJgfflGC3vb7aYO3lwq90PubeKIRTjQ5CzlNtbeoCRUwLmYjV+5Q5&#10;YtZ17q2f8aLwONr7qnqwEQfWCwEnagN1p+NX1DcktPvcDJJe5Klry6oph4/Gudubsl+rNGswmUr+&#10;T/whDl7DK/gtpAMYu/0BAAD//wMAUEsBAi0AFAAGAAgAAAAhAJytYzPvAAAAiAEAABMAAAAAAAAA&#10;AAAAAAAAAAAAAFtDb250ZW50X1R5cGVzXS54bWxQSwECLQAUAAYACAAAACEAUefxpr8AAAAWAQAA&#10;CwAAAAAAAAAAAAAAAAAgAQAAX3JlbHMvLnJlbHNQSwECLQAUAAYACAAAACEAn5wT08UAAADhAAAA&#10;DwAAAAAAAAAAAAAAAAAIAgAAZHJzL2Rvd25yZXYueG1sUEsFBgAAAAADAAMAtwAAAPoCAAAAAA==&#10;" path="m,2652l,m,2652r7908,m,2652r,387m3953,2652r,387m7908,2652r,387m,3039r,386m3953,3039r,386m7908,3039r,386e" filled="f" strokecolor="#858585" strokeweight=".72pt">
                  <v:path arrowok="t" o:connecttype="custom" o:connectlocs="0,3391;0,739;0,3391;7908,3391;0,3391;0,3778;3953,3391;3953,3778;7908,3391;7908,3778;0,3778;0,4164;3953,3778;3953,4164;7908,3778;7908,4164" o:connectangles="0,0,0,0,0,0,0,0,0,0,0,0,0,0,0,0"/>
                </v:shape>
                <v:rect id=" 27" o:spid="_x0000_s1038" style="position:absolute;left:4089;top:4814;width:111;height:111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5wc4soAAADhAAAADwAAAGRycy9kb3ducmV2LnhtbESP0WoC&#10;MRBF3wv9hzBCX6RmW0XKapS6tVpa2lL1A4bNuFncTJYk6vr3jVDoyzDD5Z7hTOedbcSJfKgdK3gY&#10;ZCCIS6drrhTstq/3TyBCRNbYOCYFFwown93eTDHX7sw/dNrESiQIhxwVmBjbXMpQGrIYBq4lTtne&#10;eYsxnb6S2uM5wW0jH7NsLC3WnD4YbKkwVB42R6ugefcrL0fLRfH1UezMd3/9uV8PlbrrdS+TNJ4n&#10;ICJ18b/xh3jTyWEMV6G0gJCzXwAAAP//AwBQSwECLQAUAAYACAAAACEAnK1jM+8AAACIAQAAEwAA&#10;AAAAAAAAAAAAAAAAAAAAW0NvbnRlbnRfVHlwZXNdLnhtbFBLAQItABQABgAIAAAAIQBR5/GmvwAA&#10;ABYBAAALAAAAAAAAAAAAAAAAACABAABfcmVscy8ucmVsc1BLAQItABQABgAIAAAAIQAjnBziygAA&#10;AOEAAAAPAAAAAAAAAAAAAAAAAAgCAABkcnMvZG93bnJldi54bWxQSwUGAAAAAAMAAwC3AAAA/wIA&#10;AAAA&#10;" fillcolor="#4f81bc" stroked="f">
                  <v:path arrowok="t"/>
                </v:rect>
                <v:rect id=" 26" o:spid="_x0000_s1039" style="position:absolute;left:4900;top:4814;width:111;height:111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ZfL+bsgAAADhAAAADwAAAGRycy9kb3ducmV2LnhtbESP0WrC&#10;QBBF34X+wzKCb7rRB63RVbRiEWkp1X7ANDsmwexszK6a/r1TKPRlmOFyz3Dmy9ZV6kZNKD0bGA4S&#10;UMSZtyXnBr6O2/4zqBCRLVaeycAPBVgunjpzTK2/8yfdDjFXAuGQooEixjrVOmQFOQwDXxNLdvKN&#10;wyhnk2vb4F3grtKjJBlrhyXLhwJreikoOx+uTij5ENfeT46vu+/122WfvI+nH1Njet12M5OxmoGK&#10;1Mb/xh9iZ8VhAr9CsoDSiwcAAAD//wMAUEsBAi0AFAAGAAgAAAAhAJytYzPvAAAAiAEAABMAAAAA&#10;AAAAAAAAAAAAAAAAAFtDb250ZW50X1R5cGVzXS54bWxQSwECLQAUAAYACAAAACEAUefxpr8AAAAW&#10;AQAACwAAAAAAAAAAAAAAAAAgAQAAX3JlbHMvLnJlbHNQSwECLQAUAAYACAAAACEAZfL+bsgAAADh&#10;AAAADwAAAAAAAAAAAAAAAAAIAgAAZHJzL2Rvd25yZXYueG1sUEsFBgAAAAADAAMAtwAAAP0CAAAA&#10;AA==&#10;" fillcolor="#c0504d" stroked="f">
                  <v:path arrowok="t"/>
                </v:rect>
                <v:rect id=" 25" o:spid="_x0000_s1040" style="position:absolute;left:6127;top:4814;width:108;height:111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pA5py8cAAADhAAAADwAAAGRycy9kb3ducmV2LnhtbESPzYrC&#10;QBCE78K+w9ALXmSdKCiSOIooC3tZxJ8H6M20STDTEzITE9/ePix4Kboo+uuu9XZwtXpQGyrPBmbT&#10;BBRx7m3FhYHr5ftrBSpEZIu1ZzLwpADbzcdojan1PZ/ocY6FEgiHFA2UMTap1iEvyWGY+oZYsptv&#10;HUaxbaFti73AXa3nSbLUDiuWCyU2tC8pv587Z+DXP/ezRfcXNfXz48Qed4cu9MaMP4dDJrLLQEUa&#10;4nvjH/FjpYN8LIVkAKU3LwAAAP//AwBQSwECLQAUAAYACAAAACEAnK1jM+8AAACIAQAAEwAAAAAA&#10;AAAAAAAAAAAAAAAAW0NvbnRlbnRfVHlwZXNdLnhtbFBLAQItABQABgAIAAAAIQBR5/GmvwAAABYB&#10;AAALAAAAAAAAAAAAAAAAACABAABfcmVscy8ucmVsc1BLAQItABQABgAIAAAAIQCkDmnLxwAAAOEA&#10;AAAPAAAAAAAAAAAAAAAAAAgCAABkcnMvZG93bnJldi54bWxQSwUGAAAAAAMAAwC3AAAA/AIAAAAA&#10;" fillcolor="#9bba58" stroked="f">
                  <v:path arrowok="t"/>
                </v:rect>
                <v:rect id=" 24" o:spid="_x0000_s1041" style="position:absolute;left:7135;top:4814;width:111;height:111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hoy2coAAADhAAAADwAAAGRycy9kb3ducmV2LnhtbESPwWrC&#10;QBCG7wXfYRmht7ppDyVGV7GKKLQXbVC8DdkxCcnOptk1Sfv03YLQyzDDz/8N33w5mFp01LrSsoLn&#10;SQSCOLO65FxB+rl9ikE4j6yxtkwKvsnBcjF6mGOibc8H6o4+FwHCLkEFhfdNIqXLCjLoJrYhDtnV&#10;tgZ9ONtc6hb7ADe1fImiV2mw5PChwIbWBWXV8WYUnH4qnX7FVS+7yyXdnev4/S37UOpxPGxmYaxm&#10;IDwN/r9xR+x1cJjCn1BYQMjFLwAAAP//AwBQSwECLQAUAAYACAAAACEAnK1jM+8AAACIAQAAEwAA&#10;AAAAAAAAAAAAAAAAAAAAW0NvbnRlbnRfVHlwZXNdLnhtbFBLAQItABQABgAIAAAAIQBR5/GmvwAA&#10;ABYBAAALAAAAAAAAAAAAAAAAACABAABfcmVscy8ucmVsc1BLAQItABQABgAIAAAAIQBCGjLZygAA&#10;AOEAAAAPAAAAAAAAAAAAAAAAAAgCAABkcnMvZG93bnJldi54bWxQSwUGAAAAAAMAAwC3AAAA/wIA&#10;AAAA&#10;" fillcolor="#8063a1" stroked="f">
                  <v:path arrowok="t"/>
                </v:rect>
                <v:rect id=" 23" o:spid="_x0000_s1042" style="position:absolute;left:1701;top:516;width:9071;height:4654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urjd8cAAADhAAAADwAAAGRycy9kb3ducmV2LnhtbESPQWsC&#10;MRCF74X+hzAFbzVbD9KuRlksoidLbaH2NiTjZnEzWTZR13/vHAq9DDyG9z2++XIIrbpQn5rIBl7G&#10;BShiG13DtYHvr/XzK6iUkR22kcnAjRIsF48PcyxdvPInXfa5VgLhVKIBn3NXap2sp4BpHDti+R1j&#10;HzBL7GvterwKPLR6UhRTHbBhWfDY0cqTPe3PwYD9DX53++DmZKtq80ae/eHwY8zoaXifyalmoDIN&#10;+b/xh9g6AxNRECGRAaUXdwAAAP//AwBQSwECLQAUAAYACAAAACEAnK1jM+8AAACIAQAAEwAAAAAA&#10;AAAAAAAAAAAAAAAAW0NvbnRlbnRfVHlwZXNdLnhtbFBLAQItABQABgAIAAAAIQBR5/GmvwAAABYB&#10;AAALAAAAAAAAAAAAAAAAACABAABfcmVscy8ucmVsc1BLAQItABQABgAIAAAAIQBa6uN3xwAAAOEA&#10;AAAPAAAAAAAAAAAAAAAAAAgCAABkcnMvZG93bnJldi54bWxQSwUGAAAAAAMAAwC3AAAA/AIAAAAA&#10;" filled="f" strokecolor="#858585">
                  <v:path arrowok="t"/>
                </v:rect>
                <v:shape id=" 22" o:spid="_x0000_s1043" type="#_x0000_t202" style="position:absolute;left:2255;top:646;width:222;height:20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5gLPcgAAADhAAAADwAAAGRycy9kb3ducmV2LnhtbESPQWsC&#10;MRSE74X+h/AKvdWsC9qyGqUoYkE8qC30+Ni8bpZuXpYkXeO/N4LQy8AwzDfMfJlsJwbyoXWsYDwq&#10;QBDXTrfcKPg8bV7eQISIrLFzTAouFGC5eHyYY6XdmQ80HGMjMoRDhQpMjH0lZagNWQwj1xPn7Md5&#10;izFb30jt8ZzhtpNlUUylxZbzgsGeVobq3+OfVfC16je79G1wP0z0dl2+Hi6+Tko9P6X1LMv7DESk&#10;FP8bd8SHVlCO4XYonwEhF1cAAAD//wMAUEsBAi0AFAAGAAgAAAAhAJytYzPvAAAAiAEAABMAAAAA&#10;AAAAAAAAAAAAAAAAAFtDb250ZW50X1R5cGVzXS54bWxQSwECLQAUAAYACAAAACEAUefxpr8AAAAW&#10;AQAACwAAAAAAAAAAAAAAAAAgAQAAX3JlbHMvLnJlbHNQSwECLQAUAAYACAAAACEAD5gLPcgAAADh&#10;AAAADwAAAAAAAAAAAAAAAAAIAgAAZHJzL2Rvd25yZXYueG1sUEsFBgAAAAADAAMAtwAAAP0CAAAA&#10;AA==&#10;" filled="f" stroked="f">
                  <v:path arrowok="t"/>
                  <v:textbox inset="0,0,0,0">
                    <w:txbxContent>
                      <w:p w14:paraId="238C47A1" w14:textId="77777777" w:rsidR="00972F6D" w:rsidRDefault="00FD7676">
                        <w:pPr>
                          <w:spacing w:line="199" w:lineRule="exact"/>
                          <w:rPr>
                            <w:rFonts w:ascii="Carlito"/>
                            <w:sz w:val="20"/>
                          </w:rPr>
                        </w:pPr>
                        <w:r>
                          <w:rPr>
                            <w:rFonts w:ascii="Carlito"/>
                            <w:sz w:val="20"/>
                          </w:rPr>
                          <w:t>25</w:t>
                        </w:r>
                      </w:p>
                    </w:txbxContent>
                  </v:textbox>
                </v:shape>
                <v:shape id=" 21" o:spid="_x0000_s1044" type="#_x0000_t202" style="position:absolute;left:3324;top:763;width:222;height:20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fTBgMgAAADhAAAADwAAAGRycy9kb3ducmV2LnhtbESPT2sC&#10;MRTE7wW/Q3iCt5p1oX9YjVIUqSA9aFvw+Ng8N0s3L0sS1/jtTaHQy8AwzG+YxSrZTgzkQ+tYwWxa&#10;gCCunW65UfD1uX18BREissbOMSm4UYDVcvSwwEq7Kx9oOMZGZAiHChWYGPtKylAbshimrifO2dl5&#10;izFb30jt8ZrhtpNlUTxLiy3nBYM9rQ3VP8eLVfC97rf7dDL4MTzp9035crj5Oik1GafNPMvbHESk&#10;FP8bf4idVlCW8HsonwEhl3cAAAD//wMAUEsBAi0AFAAGAAgAAAAhAJytYzPvAAAAiAEAABMAAAAA&#10;AAAAAAAAAAAAAAAAAFtDb250ZW50X1R5cGVzXS54bWxQSwECLQAUAAYACAAAACEAUefxpr8AAAAW&#10;AQAACwAAAAAAAAAAAAAAAAAgAQAAX3JlbHMvLnJlbHNQSwECLQAUAAYACAAAACEAwfTBgMgAAADh&#10;AAAADwAAAAAAAAAAAAAAAAAIAgAAZHJzL2Rvd25yZXYueG1sUEsFBgAAAAADAAMAtwAAAP0CAAAA&#10;AA==&#10;" filled="f" stroked="f">
                  <v:path arrowok="t"/>
                  <v:textbox inset="0,0,0,0">
                    <w:txbxContent>
                      <w:p w14:paraId="6478789D" w14:textId="77777777" w:rsidR="00972F6D" w:rsidRDefault="00FD7676">
                        <w:pPr>
                          <w:spacing w:line="199" w:lineRule="exact"/>
                          <w:rPr>
                            <w:rFonts w:ascii="Carlito"/>
                            <w:sz w:val="20"/>
                          </w:rPr>
                        </w:pPr>
                        <w:r>
                          <w:rPr>
                            <w:rFonts w:ascii="Carlito"/>
                            <w:sz w:val="20"/>
                          </w:rPr>
                          <w:t>22</w:t>
                        </w:r>
                      </w:p>
                    </w:txbxContent>
                  </v:textbox>
                </v:shape>
                <v:shape id=" 20" o:spid="_x0000_s1045" type="#_x0000_t202" style="position:absolute;left:5301;top:657;width:222;height:20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RC1XXcgAAADhAAAADwAAAGRycy9kb3ducmV2LnhtbESPQWsC&#10;MRSE74X+h/AK3mq2W6plNUpRxIJ4UFvo8bF53SzdvCxJusZ/bwoFLwPDMN8w82WynRjIh9axgqdx&#10;AYK4drrlRsHHafP4CiJEZI2dY1JwoQDLxf3dHCvtznyg4RgbkSEcKlRgYuwrKUNtyGIYu544Z9/O&#10;W4zZ+kZqj+cMt50si2IiLbacFwz2tDJU/xx/rYLPVb/ZpS+D++FFb9fl9HDxdVJq9JDWsyxvMxCR&#10;Urw1/hHvWkH5DH+H8hkQcnEFAAD//wMAUEsBAi0AFAAGAAgAAAAhAJytYzPvAAAAiAEAABMAAAAA&#10;AAAAAAAAAAAAAAAAAFtDb250ZW50X1R5cGVzXS54bWxQSwECLQAUAAYACAAAACEAUefxpr8AAAAW&#10;AQAACwAAAAAAAAAAAAAAAAAgAQAAX3JlbHMvLnJlbHNQSwECLQAUAAYACAAAACEARC1XXcgAAADh&#10;AAAADwAAAAAAAAAAAAAAAAAIAgAAZHJzL2Rvd25yZXYueG1sUEsFBgAAAAADAAMAtwAAAP0CAAAA&#10;AA==&#10;" filled="f" stroked="f">
                  <v:path arrowok="t"/>
                  <v:textbox inset="0,0,0,0">
                    <w:txbxContent>
                      <w:p w14:paraId="395A94F8" w14:textId="77777777" w:rsidR="00972F6D" w:rsidRDefault="00FD7676">
                        <w:pPr>
                          <w:spacing w:line="199" w:lineRule="exact"/>
                          <w:rPr>
                            <w:rFonts w:ascii="Carlito"/>
                            <w:sz w:val="20"/>
                          </w:rPr>
                        </w:pPr>
                        <w:r>
                          <w:rPr>
                            <w:rFonts w:ascii="Carlito"/>
                            <w:sz w:val="20"/>
                          </w:rPr>
                          <w:t>23</w:t>
                        </w:r>
                      </w:p>
                    </w:txbxContent>
                  </v:textbox>
                </v:shape>
                <v:shape id=" 19" o:spid="_x0000_s1046" type="#_x0000_t202" style="position:absolute;left:2255;top:1176;width:222;height:20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CskIMgAAADhAAAADwAAAGRycy9kb3ducmV2LnhtbESPQWsC&#10;MRSE74X+h/AK3mq2S6tlNUpRxIJ4UFvo8bF53SzdvCxJusZ/bwoFLwPDMN8w82WynRjIh9axgqdx&#10;AYK4drrlRsHHafP4CiJEZI2dY1JwoQDLxf3dHCvtznyg4RgbkSEcKlRgYuwrKUNtyGIYu544Z9/O&#10;W4zZ+kZqj+cMt50si2IiLbacFwz2tDJU/xx/rYLPVb/ZpS+D++FFb9fl9HDxdVJq9JDWsyxvMxCR&#10;Urw1/hHvWkH5DH+H8hkQcnEFAAD//wMAUEsBAi0AFAAGAAgAAAAhAJytYzPvAAAAiAEAABMAAAAA&#10;AAAAAAAAAAAAAAAAAFtDb250ZW50X1R5cGVzXS54bWxQSwECLQAUAAYACAAAACEAUefxpr8AAAAW&#10;AQAACwAAAAAAAAAAAAAAAAAgAQAAX3JlbHMvLnJlbHNQSwECLQAUAAYACAAAACEAHCskIMgAAADh&#10;AAAADwAAAAAAAAAAAAAAAAAIAgAAZHJzL2Rvd25yZXYueG1sUEsFBgAAAAADAAMAtwAAAP0CAAAA&#10;AA==&#10;" filled="f" stroked="f">
                  <v:path arrowok="t"/>
                  <v:textbox inset="0,0,0,0">
                    <w:txbxContent>
                      <w:p w14:paraId="3BD9B160" w14:textId="77777777" w:rsidR="00972F6D" w:rsidRDefault="00FD7676">
                        <w:pPr>
                          <w:spacing w:line="199" w:lineRule="exact"/>
                          <w:rPr>
                            <w:rFonts w:ascii="Carlito"/>
                            <w:sz w:val="20"/>
                          </w:rPr>
                        </w:pPr>
                        <w:r>
                          <w:rPr>
                            <w:rFonts w:ascii="Carlito"/>
                            <w:sz w:val="20"/>
                          </w:rPr>
                          <w:t>20</w:t>
                        </w:r>
                      </w:p>
                    </w:txbxContent>
                  </v:textbox>
                </v:shape>
                <v:shape id=" 18" o:spid="_x0000_s1047" type="#_x0000_t202" style="position:absolute;left:7279;top:1506;width:223;height:20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fKy/cgAAADhAAAADwAAAGRycy9kb3ducmV2LnhtbESPQWsC&#10;MRSE70L/Q3iF3jTbBWtZjVIUaUF6UFvo8bF5bhY3L0uSrvHfm0LBy8AwzDfMYpVsJwbyoXWs4HlS&#10;gCCunW65UfB13I5fQYSIrLFzTAquFGC1fBgtsNLuwnsaDrERGcKhQgUmxr6SMtSGLIaJ64lzdnLe&#10;YszWN1J7vGS47WRZFC/SYst5wWBPa0P1+fBrFXyv++0u/Rj8HKb6fVPO9ldfJ6WeHtNmnuVtDiJS&#10;ivfGP+JDKyin8HconwEhlzcAAAD//wMAUEsBAi0AFAAGAAgAAAAhAJytYzPvAAAAiAEAABMAAAAA&#10;AAAAAAAAAAAAAAAAAFtDb250ZW50X1R5cGVzXS54bWxQSwECLQAUAAYACAAAACEAUefxpr8AAAAW&#10;AQAACwAAAAAAAAAAAAAAAAAgAQAAX3JlbHMvLnJlbHNQSwECLQAUAAYACAAAACEAmfKy/cgAAADh&#10;AAAADwAAAAAAAAAAAAAAAAAIAgAAZHJzL2Rvd25yZXYueG1sUEsFBgAAAAADAAMAtwAAAP0CAAAA&#10;AA==&#10;" filled="f" stroked="f">
                  <v:path arrowok="t"/>
                  <v:textbox inset="0,0,0,0">
                    <w:txbxContent>
                      <w:p w14:paraId="44C4752F" w14:textId="77777777" w:rsidR="00972F6D" w:rsidRDefault="00FD7676">
                        <w:pPr>
                          <w:spacing w:line="200" w:lineRule="exact"/>
                          <w:rPr>
                            <w:rFonts w:ascii="Carlito"/>
                            <w:sz w:val="20"/>
                          </w:rPr>
                        </w:pPr>
                        <w:r>
                          <w:rPr>
                            <w:rFonts w:ascii="Carlito"/>
                            <w:sz w:val="20"/>
                          </w:rPr>
                          <w:t>15</w:t>
                        </w:r>
                      </w:p>
                    </w:txbxContent>
                  </v:textbox>
                </v:shape>
                <v:shape id=" 17" o:spid="_x0000_s1048" type="#_x0000_t202" style="position:absolute;left:9256;top:1506;width:222;height:20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554QMgAAADhAAAADwAAAGRycy9kb3ducmV2LnhtbESPQWsC&#10;MRSE70L/Q3gFb5rtgrasRimKtFB6UCt4fGyem8XNy5Kka/z3TaHQy8AwzDfMcp1sJwbyoXWs4Gla&#10;gCCunW65UfB13E1eQISIrLFzTAruFGC9ehgtsdLuxnsaDrERGcKhQgUmxr6SMtSGLIap64lzdnHe&#10;YszWN1J7vGW47WRZFHNpseW8YLCnjaH6evi2Ck6bfveRzgY/h5l+25bP+7uvk1Ljx7RdZHldgIiU&#10;4n/jD/GuFZRz+D2Uz4CQqx8AAAD//wMAUEsBAi0AFAAGAAgAAAAhAJytYzPvAAAAiAEAABMAAAAA&#10;AAAAAAAAAAAAAAAAAFtDb250ZW50X1R5cGVzXS54bWxQSwECLQAUAAYACAAAACEAUefxpr8AAAAW&#10;AQAACwAAAAAAAAAAAAAAAAAgAQAAX3JlbHMvLnJlbHNQSwECLQAUAAYACAAAACEAV554QMgAAADh&#10;AAAADwAAAAAAAAAAAAAAAAAIAgAAZHJzL2Rvd25yZXYueG1sUEsFBgAAAAADAAMAtwAAAP0CAAAA&#10;AA==&#10;" filled="f" stroked="f">
                  <v:path arrowok="t"/>
                  <v:textbox inset="0,0,0,0">
                    <w:txbxContent>
                      <w:p w14:paraId="3B1BBA13" w14:textId="77777777" w:rsidR="00972F6D" w:rsidRDefault="00FD7676">
                        <w:pPr>
                          <w:spacing w:line="200" w:lineRule="exact"/>
                          <w:rPr>
                            <w:rFonts w:ascii="Carlito"/>
                            <w:sz w:val="20"/>
                          </w:rPr>
                        </w:pPr>
                        <w:r>
                          <w:rPr>
                            <w:rFonts w:ascii="Carlito"/>
                            <w:sz w:val="20"/>
                          </w:rPr>
                          <w:t>15</w:t>
                        </w:r>
                      </w:p>
                    </w:txbxContent>
                  </v:textbox>
                </v:shape>
                <v:shape id=" 16" o:spid="_x0000_s1049" type="#_x0000_t202" style="position:absolute;left:2255;top:1707;width:223;height:1262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0kfuncgAAADhAAAADwAAAGRycy9kb3ducmV2LnhtbESPQWsC&#10;MRSE70L/Q3iF3jTbhWpZjVIUqSAe1BZ6fGxeN0s3L0uSrvHfG6HQy8AwzDfMYpVsJwbyoXWs4HlS&#10;gCCunW65UfBx3o5fQYSIrLFzTAquFGC1fBgtsNLuwkcaTrERGcKhQgUmxr6SMtSGLIaJ64lz9u28&#10;xZitb6T2eMlw28myKKbSYst5wWBPa0P1z+nXKvhc99t9+jJ4GF70+6acHa++Tko9PabNPMvbHESk&#10;FP8bf4idVlDO4H4onwEhlzcAAAD//wMAUEsBAi0AFAAGAAgAAAAhAJytYzPvAAAAiAEAABMAAAAA&#10;AAAAAAAAAAAAAAAAAFtDb250ZW50X1R5cGVzXS54bWxQSwECLQAUAAYACAAAACEAUefxpr8AAAAW&#10;AQAACwAAAAAAAAAAAAAAAAAgAQAAX3JlbHMvLnJlbHNQSwECLQAUAAYACAAAACEA0kfuncgAAADh&#10;AAAADwAAAAAAAAAAAAAAAAAIAgAAZHJzL2Rvd25yZXYueG1sUEsFBgAAAAADAAMAtwAAAP0CAAAA&#10;AA==&#10;" filled="f" stroked="f">
                  <v:path arrowok="t"/>
                  <v:textbox inset="0,0,0,0">
                    <w:txbxContent>
                      <w:p w14:paraId="69C21151" w14:textId="77777777" w:rsidR="00972F6D" w:rsidRDefault="00FD7676">
                        <w:pPr>
                          <w:spacing w:line="203" w:lineRule="exact"/>
                          <w:ind w:right="18"/>
                          <w:jc w:val="right"/>
                          <w:rPr>
                            <w:rFonts w:ascii="Carlito"/>
                            <w:sz w:val="20"/>
                          </w:rPr>
                        </w:pPr>
                        <w:r>
                          <w:rPr>
                            <w:rFonts w:ascii="Carlito"/>
                            <w:spacing w:val="-1"/>
                            <w:w w:val="95"/>
                            <w:sz w:val="20"/>
                          </w:rPr>
                          <w:t>15</w:t>
                        </w:r>
                      </w:p>
                      <w:p w14:paraId="551F3BCC" w14:textId="77777777" w:rsidR="00972F6D" w:rsidRDefault="00972F6D">
                        <w:pPr>
                          <w:spacing w:before="5"/>
                          <w:rPr>
                            <w:rFonts w:ascii="Carlito"/>
                            <w:sz w:val="23"/>
                          </w:rPr>
                        </w:pPr>
                      </w:p>
                      <w:p w14:paraId="2A45E61D" w14:textId="77777777" w:rsidR="00972F6D" w:rsidRDefault="00FD7676">
                        <w:pPr>
                          <w:spacing w:before="1"/>
                          <w:rPr>
                            <w:rFonts w:ascii="Carlito"/>
                            <w:sz w:val="20"/>
                          </w:rPr>
                        </w:pPr>
                        <w:r>
                          <w:rPr>
                            <w:rFonts w:ascii="Carlito"/>
                            <w:sz w:val="20"/>
                          </w:rPr>
                          <w:t>10</w:t>
                        </w:r>
                      </w:p>
                      <w:p w14:paraId="5699BAAE" w14:textId="77777777" w:rsidR="00972F6D" w:rsidRDefault="00972F6D">
                        <w:pPr>
                          <w:spacing w:before="6"/>
                          <w:rPr>
                            <w:rFonts w:ascii="Carlito"/>
                            <w:sz w:val="23"/>
                          </w:rPr>
                        </w:pPr>
                      </w:p>
                      <w:p w14:paraId="629B7E60" w14:textId="77777777" w:rsidR="00972F6D" w:rsidRDefault="00FD7676">
                        <w:pPr>
                          <w:spacing w:line="240" w:lineRule="exact"/>
                          <w:ind w:right="18"/>
                          <w:jc w:val="right"/>
                          <w:rPr>
                            <w:rFonts w:ascii="Carlito"/>
                            <w:sz w:val="20"/>
                          </w:rPr>
                        </w:pPr>
                        <w:r>
                          <w:rPr>
                            <w:rFonts w:ascii="Carlito"/>
                            <w:w w:val="99"/>
                            <w:sz w:val="20"/>
                          </w:rPr>
                          <w:t>5</w:t>
                        </w:r>
                      </w:p>
                    </w:txbxContent>
                  </v:textbox>
                </v:shape>
                <v:shape id=" 15" o:spid="_x0000_s1050" type="#_x0000_t202" style="position:absolute;left:3790;top:2675;width:121;height:20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55KeuskAAADhAAAADwAAAGRycy9kb3ducmV2LnhtbESPTUsD&#10;MRCG74L/IYzgzWZd8INt0yItRUE8tFXwOGymm6WbyZLEbfrvnYPgZeBleJ+ZZ7EqflATxdQHNnA/&#10;q0ARt8H23Bn4PGzvnkGljGxxCEwGLpRgtby+WmBjw5l3NO1zpwTCqUEDLuex0Tq1jjymWRiJZXcM&#10;0WOWGDttI54F7gddV9Wj9tizXHA40tpRe9r/eANf63H7Xr4dfkwP9nVTP+0usS3G3N6UzVzGyxxU&#10;ppL/G3+IN2uglo9FSGRA6eUvAAAA//8DAFBLAQItABQABgAIAAAAIQCcrWMz7wAAAIgBAAATAAAA&#10;AAAAAAAAAAAAAAAAAABbQ29udGVudF9UeXBlc10ueG1sUEsBAi0AFAAGAAgAAAAhAFHn8aa/AAAA&#10;FgEAAAsAAAAAAAAAAAAAAAAAIAEAAF9yZWxzLy5yZWxzUEsBAi0AFAAGAAgAAAAhAOeSnrrJAAAA&#10;4QAAAA8AAAAAAAAAAAAAAAAACAIAAGRycy9kb3ducmV2LnhtbFBLBQYAAAAAAwADALcAAAD+AgAA&#10;AAA=&#10;" filled="f" stroked="f">
                  <v:path arrowok="t"/>
                  <v:textbox inset="0,0,0,0">
                    <w:txbxContent>
                      <w:p w14:paraId="39F12E11" w14:textId="77777777" w:rsidR="00972F6D" w:rsidRDefault="00FD7676">
                        <w:pPr>
                          <w:spacing w:line="199" w:lineRule="exact"/>
                          <w:rPr>
                            <w:rFonts w:ascii="Carlito"/>
                            <w:sz w:val="20"/>
                          </w:rPr>
                        </w:pPr>
                        <w:r>
                          <w:rPr>
                            <w:rFonts w:ascii="Carlito"/>
                            <w:w w:val="99"/>
                            <w:sz w:val="20"/>
                          </w:rPr>
                          <w:t>4</w:t>
                        </w:r>
                      </w:p>
                    </w:txbxContent>
                  </v:textbox>
                </v:shape>
                <v:shape id=" 14" o:spid="_x0000_s1051" type="#_x0000_t202" style="position:absolute;left:5768;top:2675;width:121;height:20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YksIZ8gAAADhAAAADwAAAGRycy9kb3ducmV2LnhtbESPQWsC&#10;MRSE74X+h/AK3mq2C612NUpRxIJ4UFvo8bF53SzdvCxJusZ/bwoFLwPDMN8w82WynRjIh9axgqdx&#10;AYK4drrlRsHHafM4BREissbOMSm4UIDl4v5ujpV2Zz7QcIyNyBAOFSowMfaVlKE2ZDGMXU+cs2/n&#10;LcZsfSO1x3OG206WRfEiLbacFwz2tDJU/xx/rYLPVb/ZpS+D++FZb9fl5HDxdVJq9JDWsyxvMxCR&#10;Urw1/hHvWkH5Cn+H8hkQcnEFAAD//wMAUEsBAi0AFAAGAAgAAAAhAJytYzPvAAAAiAEAABMAAAAA&#10;AAAAAAAAAAAAAAAAAFtDb250ZW50X1R5cGVzXS54bWxQSwECLQAUAAYACAAAACEAUefxpr8AAAAW&#10;AQAACwAAAAAAAAAAAAAAAAAgAQAAX3JlbHMvLnJlbHNQSwECLQAUAAYACAAAACEAYksIZ8gAAADh&#10;AAAADwAAAAAAAAAAAAAAAAAIAgAAZHJzL2Rvd25yZXYueG1sUEsFBgAAAAADAAMAtwAAAP0CAAAA&#10;AA==&#10;" filled="f" stroked="f">
                  <v:path arrowok="t"/>
                  <v:textbox inset="0,0,0,0">
                    <w:txbxContent>
                      <w:p w14:paraId="15DDC7FF" w14:textId="77777777" w:rsidR="00972F6D" w:rsidRDefault="00FD7676">
                        <w:pPr>
                          <w:spacing w:line="199" w:lineRule="exact"/>
                          <w:rPr>
                            <w:rFonts w:ascii="Carlito"/>
                            <w:sz w:val="20"/>
                          </w:rPr>
                        </w:pPr>
                        <w:r>
                          <w:rPr>
                            <w:rFonts w:ascii="Carlito"/>
                            <w:w w:val="99"/>
                            <w:sz w:val="20"/>
                          </w:rPr>
                          <w:t>4</w:t>
                        </w:r>
                      </w:p>
                    </w:txbxContent>
                  </v:textbox>
                </v:shape>
                <v:shape id=" 13" o:spid="_x0000_s1052" type="#_x0000_t202" style="position:absolute;left:2958;top:2993;width:4909;height:20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/KCSfckAAADhAAAADwAAAGRycy9kb3ducmV2LnhtbESPTUsD&#10;MRCG70L/QxihN5u14gfbpqW0lArioVXB47AZN4ubyZLEbfrvnYPgZeBleJ+XZ7kuvlcjxdQFNnA7&#10;q0ARN8F23Bp4f9vfPIFKGdliH5gMXCjBejW5WmJtw5mPNJ5yqwTCqUYDLueh1jo1jjymWRiI5fcV&#10;oscsMbbaRjwL3Pd6XlUP2mPHsuBwoK2j5vv04w18bIf9S/l0+Dre28Nu/ni8xKYYM70uu4WczQJU&#10;ppL/G3+IZ2vgThRESGRA6dUvAAAA//8DAFBLAQItABQABgAIAAAAIQCcrWMz7wAAAIgBAAATAAAA&#10;AAAAAAAAAAAAAAAAAABbQ29udGVudF9UeXBlc10ueG1sUEsBAi0AFAAGAAgAAAAhAFHn8aa/AAAA&#10;FgEAAAsAAAAAAAAAAAAAAAAAIAEAAF9yZWxzLy5yZWxzUEsBAi0AFAAGAAgAAAAhAPygkn3JAAAA&#10;4QAAAA8AAAAAAAAAAAAAAAAACAIAAGRycy9kb3ducmV2LnhtbFBLBQYAAAAAAwADALcAAAD+AgAA&#10;AAA=&#10;" filled="f" stroked="f">
                  <v:path arrowok="t"/>
                  <v:textbox inset="0,0,0,0">
                    <w:txbxContent>
                      <w:p w14:paraId="6CB71B6D" w14:textId="77777777" w:rsidR="00972F6D" w:rsidRDefault="00FD7676">
                        <w:pPr>
                          <w:tabs>
                            <w:tab w:val="left" w:pos="4787"/>
                          </w:tabs>
                          <w:spacing w:line="199" w:lineRule="exact"/>
                          <w:rPr>
                            <w:rFonts w:ascii="Carlito"/>
                            <w:sz w:val="20"/>
                          </w:rPr>
                        </w:pPr>
                        <w:r>
                          <w:rPr>
                            <w:rFonts w:ascii="Carlito"/>
                            <w:sz w:val="20"/>
                          </w:rPr>
                          <w:t>1</w:t>
                        </w:r>
                        <w:r>
                          <w:rPr>
                            <w:rFonts w:ascii="Carlito"/>
                            <w:sz w:val="20"/>
                          </w:rPr>
                          <w:tab/>
                          <w:t>1</w:t>
                        </w:r>
                      </w:p>
                    </w:txbxContent>
                  </v:textbox>
                </v:shape>
                <v:shape id=" 12" o:spid="_x0000_s1053" type="#_x0000_t202" style="position:absolute;left:8890;top:2993;width:121;height:20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XkEoMgAAADhAAAADwAAAGRycy9kb3ducmV2LnhtbESPQWsC&#10;MRSE74X+h/AKvdWsFqusRimKVJAetBU8PjbPzdLNy5Kka/z3plDwMjAM8w0zXybbip58aBwrGA4K&#10;EMSV0w3XCr6/Ni9TECEia2wdk4IrBVguHh/mWGp34T31h1iLDOFQogITY1dKGSpDFsPAdcQ5Oztv&#10;MWbra6k9XjLctnJUFG/SYsN5wWBHK0PVz+HXKjiuus0unQx+9mP9sR5N9ldfJaWen9J6luV9BiJS&#10;ivfGP2KrFbwO4e9QPgNCLm4AAAD//wMAUEsBAi0AFAAGAAgAAAAhAJytYzPvAAAAiAEAABMAAAAA&#10;AAAAAAAAAAAAAAAAAFtDb250ZW50X1R5cGVzXS54bWxQSwECLQAUAAYACAAAACEAUefxpr8AAAAW&#10;AQAACwAAAAAAAAAAAAAAAAAgAQAAX3JlbHMvLnJlbHNQSwECLQAUAAYACAAAACEAeXkEoMgAAADh&#10;AAAADwAAAAAAAAAAAAAAAAAIAgAAZHJzL2Rvd25yZXYueG1sUEsFBgAAAAADAAMAtwAAAP0CAAAA&#10;AA==&#10;" filled="f" stroked="f">
                  <v:path arrowok="t"/>
                  <v:textbox inset="0,0,0,0">
                    <w:txbxContent>
                      <w:p w14:paraId="7E7825FA" w14:textId="77777777" w:rsidR="00972F6D" w:rsidRDefault="00FD7676">
                        <w:pPr>
                          <w:spacing w:line="199" w:lineRule="exact"/>
                          <w:rPr>
                            <w:rFonts w:ascii="Carlito"/>
                            <w:sz w:val="20"/>
                          </w:rPr>
                        </w:pPr>
                        <w:r>
                          <w:rPr>
                            <w:rFonts w:ascii="Carlito"/>
                            <w:w w:val="99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 11" o:spid="_x0000_s1054" type="#_x0000_t202" style="position:absolute;left:2356;top:3300;width:121;height:20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txXOHcgAAADhAAAADwAAAGRycy9kb3ducmV2LnhtbESPQWsC&#10;MRSE74X+h/AK3mq2W6plNUpRxIJ4UFvo8bF53SzdvCxJusZ/bwoFLwPDMN8w82WynRjIh9axgqdx&#10;AYK4drrlRsHHafP4CiJEZI2dY1JwoQDLxf3dHCvtznyg4RgbkSEcKlRgYuwrKUNtyGIYu544Z9/O&#10;W4zZ+kZqj+cMt50si2IiLbacFwz2tDJU/xx/rYLPVb/ZpS+D++FFb9fl9HDxdVJq9JDWsyxvMxCR&#10;Urw1/hHvWsFzCX+H8hkQcnEFAAD//wMAUEsBAi0AFAAGAAgAAAAhAJytYzPvAAAAiAEAABMAAAAA&#10;AAAAAAAAAAAAAAAAAFtDb250ZW50X1R5cGVzXS54bWxQSwECLQAUAAYACAAAACEAUefxpr8AAAAW&#10;AQAACwAAAAAAAAAAAAAAAAAgAQAAX3JlbHMvLnJlbHNQSwECLQAUAAYACAAAACEAtxXOHcgAAADh&#10;AAAADwAAAAAAAAAAAAAAAAAIAgAAZHJzL2Rvd25yZXYueG1sUEsFBgAAAAADAAMAtwAAAP0CAAAA&#10;AA==&#10;" filled="f" stroked="f">
                  <v:path arrowok="t"/>
                  <v:textbox inset="0,0,0,0">
                    <w:txbxContent>
                      <w:p w14:paraId="127CB97B" w14:textId="77777777" w:rsidR="00972F6D" w:rsidRDefault="00FD7676">
                        <w:pPr>
                          <w:spacing w:line="199" w:lineRule="exact"/>
                          <w:rPr>
                            <w:rFonts w:ascii="Carlito"/>
                            <w:sz w:val="20"/>
                          </w:rPr>
                        </w:pPr>
                        <w:r>
                          <w:rPr>
                            <w:rFonts w:ascii="Carlito"/>
                            <w:w w:val="99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 10" o:spid="_x0000_s1055" type="#_x0000_t202" style="position:absolute;left:3518;top:3560;width:293;height:20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sxYwMgAAADhAAAADwAAAGRycy9kb3ducmV2LnhtbESPQWsC&#10;MRSE70L/Q3iF3jRbpSqrUYoiLYgHbYUeH5vXzdLNy5Kka/z3plDwMjAM8w2zXCfbip58aBwreB4V&#10;IIgrpxuuFXx+7IZzECEia2wdk4IrBVivHgZLLLW78JH6U6xFhnAoUYGJsSulDJUhi2HkOuKcfTtv&#10;MWbra6k9XjLctnJcFFNpseG8YLCjjaHq5/RrFZw33W6fvgwe+hf9th3PjldfJaWeHtN2keV1ASJS&#10;ivfGP+JdK5hM4O9QPgNCrm4AAAD//wMAUEsBAi0AFAAGAAgAAAAhAJytYzPvAAAAiAEAABMAAAAA&#10;AAAAAAAAAAAAAAAAAFtDb250ZW50X1R5cGVzXS54bWxQSwECLQAUAAYACAAAACEAUefxpr8AAAAW&#10;AQAACwAAAAAAAAAAAAAAAAAgAQAAX3JlbHMvLnJlbHNQSwECLQAUAAYACAAAACEAMsxYwMgAAADh&#10;AAAADwAAAAAAAAAAAAAAAAAIAgAAZHJzL2Rvd25yZXYueG1sUEsFBgAAAAADAAMAtwAAAP0CAAAA&#10;AA==&#10;" filled="f" stroked="f">
                  <v:path arrowok="t"/>
                  <v:textbox inset="0,0,0,0">
                    <w:txbxContent>
                      <w:p w14:paraId="36E48F8E" w14:textId="77777777" w:rsidR="00972F6D" w:rsidRDefault="00FD7676">
                        <w:pPr>
                          <w:spacing w:line="199" w:lineRule="exact"/>
                          <w:rPr>
                            <w:rFonts w:ascii="Carlito" w:hAnsi="Carlito"/>
                            <w:sz w:val="20"/>
                          </w:rPr>
                        </w:pPr>
                        <w:r>
                          <w:rPr>
                            <w:rFonts w:ascii="Carlito" w:hAnsi="Carlito"/>
                            <w:sz w:val="20"/>
                          </w:rPr>
                          <w:t>Pré</w:t>
                        </w:r>
                      </w:p>
                    </w:txbxContent>
                  </v:textbox>
                </v:shape>
                <v:shape id=" 9" o:spid="_x0000_s1056" type="#_x0000_t202" style="position:absolute;left:5489;top:3560;width:307;height:20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sorvckAAADhAAAADwAAAGRycy9kb3ducmV2LnhtbESPT2sC&#10;MRTE74V+h/AKvWm2tlVZjVIUaaF48B94fGxeN0s3L0uSrvHbNwWhl4FhmN8w82WyrejJh8axgqdh&#10;AYK4crrhWsHxsBlMQYSIrLF1TAquFGC5uL+bY6ndhXfU72MtMoRDiQpMjF0pZagMWQxD1xHn7Mt5&#10;izFbX0vt8ZLhtpWjohhLiw3nBYMdrQxV3/sfq+C06jaf6Wxw27/q9/Vosrv6Kin1+JDWsyxvMxCR&#10;Uvxv3BAfWsHzC/wdymdAyMUvAAAA//8DAFBLAQItABQABgAIAAAAIQCcrWMz7wAAAIgBAAATAAAA&#10;AAAAAAAAAAAAAAAAAABbQ29udGVudF9UeXBlc10ueG1sUEsBAi0AFAAGAAgAAAAhAFHn8aa/AAAA&#10;FgEAAAsAAAAAAAAAAAAAAAAAIAEAAF9yZWxzLy5yZWxzUEsBAi0AFAAGAAgAAAAhAGrKK73JAAAA&#10;4QAAAA8AAAAAAAAAAAAAAAAACAIAAGRycy9kb3ducmV2LnhtbFBLBQYAAAAAAwADALcAAAD+AgAA&#10;AAA=&#10;" filled="f" stroked="f">
                  <v:path arrowok="t"/>
                  <v:textbox inset="0,0,0,0">
                    <w:txbxContent>
                      <w:p w14:paraId="0DEC5CBB" w14:textId="77777777" w:rsidR="00972F6D" w:rsidRDefault="00FD7676">
                        <w:pPr>
                          <w:spacing w:line="199" w:lineRule="exact"/>
                          <w:rPr>
                            <w:rFonts w:ascii="Carlito" w:hAnsi="Carlito"/>
                            <w:sz w:val="20"/>
                          </w:rPr>
                        </w:pPr>
                        <w:r>
                          <w:rPr>
                            <w:rFonts w:ascii="Carlito" w:hAnsi="Carlito"/>
                            <w:sz w:val="20"/>
                          </w:rPr>
                          <w:t>Pós</w:t>
                        </w:r>
                      </w:p>
                    </w:txbxContent>
                  </v:textbox>
                </v:shape>
                <v:shape id=" 8" o:spid="_x0000_s1057" type="#_x0000_t202" style="position:absolute;left:7474;top:3560;width:293;height:20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7xO9YMgAAADhAAAADwAAAGRycy9kb3ducmV2LnhtbESPQWsC&#10;MRSE74X+h/AK3mpWxVZWoxRFFEoP2goeH5vnZnHzsiTpGv99Uyj0MjAM8w2zWCXbip58aBwrGA0L&#10;EMSV0w3XCr4+t88zECEia2wdk4I7BVgtHx8WWGp34wP1x1iLDOFQogITY1dKGSpDFsPQdcQ5uzhv&#10;MWbra6k93jLctnJcFC/SYsN5wWBHa0PV9fhtFZzW3fY9nQ1+9FO924xfD3dfJaUGT2kzz/I2BxEp&#10;xf/GH2KvFUym8HsonwEhlz8AAAD//wMAUEsBAi0AFAAGAAgAAAAhAJytYzPvAAAAiAEAABMAAAAA&#10;AAAAAAAAAAAAAAAAAFtDb250ZW50X1R5cGVzXS54bWxQSwECLQAUAAYACAAAACEAUefxpr8AAAAW&#10;AQAACwAAAAAAAAAAAAAAAAAgAQAAX3JlbHMvLnJlbHNQSwECLQAUAAYACAAAACEA7xO9YMgAAADh&#10;AAAADwAAAAAAAAAAAAAAAAAIAgAAZHJzL2Rvd25yZXYueG1sUEsFBgAAAAADAAMAtwAAAP0CAAAA&#10;AA==&#10;" filled="f" stroked="f">
                  <v:path arrowok="t"/>
                  <v:textbox inset="0,0,0,0">
                    <w:txbxContent>
                      <w:p w14:paraId="19B25E3B" w14:textId="77777777" w:rsidR="00972F6D" w:rsidRDefault="00FD7676">
                        <w:pPr>
                          <w:spacing w:line="199" w:lineRule="exact"/>
                          <w:rPr>
                            <w:rFonts w:ascii="Carlito" w:hAnsi="Carlito"/>
                            <w:sz w:val="20"/>
                          </w:rPr>
                        </w:pPr>
                        <w:r>
                          <w:rPr>
                            <w:rFonts w:ascii="Carlito" w:hAnsi="Carlito"/>
                            <w:sz w:val="20"/>
                          </w:rPr>
                          <w:t>Pré</w:t>
                        </w:r>
                      </w:p>
                    </w:txbxContent>
                  </v:textbox>
                </v:shape>
                <v:shape id=" 7" o:spid="_x0000_s1058" type="#_x0000_t202" style="position:absolute;left:9444;top:3560;width:307;height:20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X933cgAAADhAAAADwAAAGRycy9kb3ducmV2LnhtbESPQWsC&#10;MRSE70L/Q3gFb5qtUiurUYoiLUgP2goeH5vnZunmZUnSNf77Rij0MjAM8w2zXCfbip58aBwreBoX&#10;IIgrpxuuFXx97kZzECEia2wdk4IbBVivHgZLLLW78oH6Y6xFhnAoUYGJsSulDJUhi2HsOuKcXZy3&#10;GLP1tdQerxluWzkpipm02HBeMNjRxlD1ffyxCk6bbrdPZ4Mf/bN+205eDjdfJaWGj2m7yPK6ABEp&#10;xf/GH+JdK5jO4H4onwEhV78AAAD//wMAUEsBAi0AFAAGAAgAAAAhAJytYzPvAAAAiAEAABMAAAAA&#10;AAAAAAAAAAAAAAAAAFtDb250ZW50X1R5cGVzXS54bWxQSwECLQAUAAYACAAAACEAUefxpr8AAAAW&#10;AQAACwAAAAAAAAAAAAAAAAAgAQAAX3JlbHMvLnJlbHNQSwECLQAUAAYACAAAACEAIX933cgAAADh&#10;AAAADwAAAAAAAAAAAAAAAAAIAgAAZHJzL2Rvd25yZXYueG1sUEsFBgAAAAADAAMAtwAAAP0CAAAA&#10;AA==&#10;" filled="f" stroked="f">
                  <v:path arrowok="t"/>
                  <v:textbox inset="0,0,0,0">
                    <w:txbxContent>
                      <w:p w14:paraId="2277F1C0" w14:textId="77777777" w:rsidR="00972F6D" w:rsidRDefault="00FD7676">
                        <w:pPr>
                          <w:spacing w:line="199" w:lineRule="exact"/>
                          <w:rPr>
                            <w:rFonts w:ascii="Carlito" w:hAnsi="Carlito"/>
                            <w:sz w:val="20"/>
                          </w:rPr>
                        </w:pPr>
                        <w:r>
                          <w:rPr>
                            <w:rFonts w:ascii="Carlito" w:hAnsi="Carlito"/>
                            <w:sz w:val="20"/>
                          </w:rPr>
                          <w:t>Pós</w:t>
                        </w:r>
                      </w:p>
                    </w:txbxContent>
                  </v:textbox>
                </v:shape>
                <v:shape id=" 6" o:spid="_x0000_s1059" type="#_x0000_t202" style="position:absolute;left:4315;top:3947;width:631;height:20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pKbhAMgAAADhAAAADwAAAGRycy9kb3ducmV2LnhtbESPQWsC&#10;MRSE7wX/Q3iCt5rV0iqrUUQRC6UHrYLHx+Z1s3TzsiTpGv99Uyj0MjAM8w2zXCfbip58aBwrmIwL&#10;EMSV0w3XCs4f+8c5iBCRNbaOScGdAqxXg4clltrd+Ej9KdYiQziUqMDE2JVShsqQxTB2HXHOPp23&#10;GLP1tdQebxluWzktihdpseG8YLCjraHq6/RtFVy23f4tXQ2+98/6sJvOjndfJaVGw7RbZNksQERK&#10;8b/xh3jVCp5m8HsonwEhVz8AAAD//wMAUEsBAi0AFAAGAAgAAAAhAJytYzPvAAAAiAEAABMAAAAA&#10;AAAAAAAAAAAAAAAAAFtDb250ZW50X1R5cGVzXS54bWxQSwECLQAUAAYACAAAACEAUefxpr8AAAAW&#10;AQAACwAAAAAAAAAAAAAAAAAgAQAAX3JlbHMvLnJlbHNQSwECLQAUAAYACAAAACEApKbhAMgAAADh&#10;AAAADwAAAAAAAAAAAAAAAAAIAgAAZHJzL2Rvd25yZXYueG1sUEsFBgAAAAADAAMAtwAAAP0CAAAA&#10;AA==&#10;" filled="f" stroked="f">
                  <v:path arrowok="t"/>
                  <v:textbox inset="0,0,0,0">
                    <w:txbxContent>
                      <w:p w14:paraId="10158FA3" w14:textId="77777777" w:rsidR="00972F6D" w:rsidRDefault="00FD7676">
                        <w:pPr>
                          <w:spacing w:line="199" w:lineRule="exact"/>
                          <w:rPr>
                            <w:rFonts w:ascii="Carlito"/>
                            <w:sz w:val="20"/>
                          </w:rPr>
                        </w:pPr>
                        <w:r>
                          <w:rPr>
                            <w:rFonts w:ascii="Carlito"/>
                            <w:sz w:val="20"/>
                          </w:rPr>
                          <w:t>Antigos</w:t>
                        </w:r>
                      </w:p>
                    </w:txbxContent>
                  </v:textbox>
                </v:shape>
                <v:shape id=" 5" o:spid="_x0000_s1060" type="#_x0000_t202" style="position:absolute;left:8322;top:3947;width:527;height:20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kXORJ8kAAADhAAAADwAAAGRycy9kb3ducmV2LnhtbESPTUsD&#10;MRCG70L/QxihN5u14gfbpqW0lArioVXB47AZN4ubyZLEbfrvnYPgZeBleJ+ZZ7kuvlcjxdQFNnA7&#10;q0ARN8F23Bp4f9vfPIFKGdliH5gMXCjBejW5WmJtw5mPNJ5yqwTCqUYDLueh1jo1jjymWRiIZfcV&#10;oscsMbbaRjwL3Pd6XlUP2mPHcsHhQFtHzffpxxv42A77l/Lp8HW8t4fd/PF4iU0xZnpddgsZmwWo&#10;TCX/N/4Qz9bAnXwsQiIDSq9+AQAA//8DAFBLAQItABQABgAIAAAAIQCcrWMz7wAAAIgBAAATAAAA&#10;AAAAAAAAAAAAAAAAAABbQ29udGVudF9UeXBlc10ueG1sUEsBAi0AFAAGAAgAAAAhAFHn8aa/AAAA&#10;FgEAAAsAAAAAAAAAAAAAAAAAIAEAAF9yZWxzLy5yZWxzUEsBAi0AFAAGAAgAAAAhAJFzkSfJAAAA&#10;4QAAAA8AAAAAAAAAAAAAAAAACAIAAGRycy9kb3ducmV2LnhtbFBLBQYAAAAAAwADALcAAAD+AgAA&#10;AAA=&#10;" filled="f" stroked="f">
                  <v:path arrowok="t"/>
                  <v:textbox inset="0,0,0,0">
                    <w:txbxContent>
                      <w:p w14:paraId="39B89E62" w14:textId="77777777" w:rsidR="00972F6D" w:rsidRDefault="00FD7676">
                        <w:pPr>
                          <w:spacing w:line="199" w:lineRule="exact"/>
                          <w:rPr>
                            <w:rFonts w:ascii="Carlito"/>
                            <w:sz w:val="20"/>
                          </w:rPr>
                        </w:pPr>
                        <w:r>
                          <w:rPr>
                            <w:rFonts w:ascii="Carlito"/>
                            <w:sz w:val="20"/>
                          </w:rPr>
                          <w:t>Novos</w:t>
                        </w:r>
                      </w:p>
                    </w:txbxContent>
                  </v:textbox>
                </v:shape>
                <v:shape id=" 4" o:spid="_x0000_s1061" type="#_x0000_t202" style="position:absolute;left:4247;top:4235;width:4236;height:742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KoH+skAAADhAAAADwAAAGRycy9kb3ducmV2LnhtbESPT2sC&#10;MRTE74V+h/AKvWm2llZdjVIUaaF48B94fGxeN0s3L0uSrvHbNwWhl4FhmN8w82WyrejJh8axgqdh&#10;AYK4crrhWsHxsBlMQISIrLF1TAquFGC5uL+bY6ndhXfU72MtMoRDiQpMjF0pZagMWQxD1xHn7Mt5&#10;izFbX0vt8ZLhtpWjoniVFhvOCwY7Whmqvvc/VsFp1W0+09ngtn/R7+vReHf1VVLq8SGtZ1neZiAi&#10;pfjfuCE+tILnKfwdymdAyMUvAAAA//8DAFBLAQItABQABgAIAAAAIQCcrWMz7wAAAIgBAAATAAAA&#10;AAAAAAAAAAAAAAAAAABbQ29udGVudF9UeXBlc10ueG1sUEsBAi0AFAAGAAgAAAAhAFHn8aa/AAAA&#10;FgEAAAsAAAAAAAAAAAAAAAAAIAEAAF9yZWxzLy5yZWxzUEsBAi0AFAAGAAgAAAAhABSqB/rJAAAA&#10;4QAAAA8AAAAAAAAAAAAAAAAACAIAAGRycy9kb3ducmV2LnhtbFBLBQYAAAAAAwADALcAAAD+AgAA&#10;AAA=&#10;" filled="f" stroked="f">
                  <v:path arrowok="t"/>
                  <v:textbox inset="0,0,0,0">
                    <w:txbxContent>
                      <w:p w14:paraId="0A95D928" w14:textId="77777777" w:rsidR="00972F6D" w:rsidRDefault="00FD7676">
                        <w:pPr>
                          <w:spacing w:line="203" w:lineRule="exact"/>
                          <w:ind w:left="1971" w:right="1508"/>
                          <w:jc w:val="center"/>
                          <w:rPr>
                            <w:rFonts w:ascii="Carlito"/>
                            <w:b/>
                            <w:sz w:val="20"/>
                          </w:rPr>
                        </w:pPr>
                        <w:r>
                          <w:rPr>
                            <w:rFonts w:ascii="Carlito"/>
                            <w:b/>
                            <w:sz w:val="20"/>
                          </w:rPr>
                          <w:t>Exemplo</w:t>
                        </w:r>
                      </w:p>
                      <w:p w14:paraId="31B89A31" w14:textId="77777777" w:rsidR="00972F6D" w:rsidRDefault="00972F6D">
                        <w:pPr>
                          <w:spacing w:before="4"/>
                          <w:rPr>
                            <w:rFonts w:ascii="Carlito"/>
                            <w:b/>
                            <w:sz w:val="24"/>
                          </w:rPr>
                        </w:pPr>
                      </w:p>
                      <w:p w14:paraId="1200084B" w14:textId="77777777" w:rsidR="00972F6D" w:rsidRDefault="00FD7676">
                        <w:pPr>
                          <w:tabs>
                            <w:tab w:val="left" w:pos="811"/>
                            <w:tab w:val="left" w:pos="2036"/>
                            <w:tab w:val="left" w:pos="3044"/>
                          </w:tabs>
                          <w:spacing w:before="1" w:line="240" w:lineRule="exact"/>
                          <w:rPr>
                            <w:rFonts w:ascii="Carlito"/>
                            <w:sz w:val="20"/>
                          </w:rPr>
                        </w:pPr>
                        <w:r>
                          <w:rPr>
                            <w:rFonts w:ascii="Carlito"/>
                            <w:sz w:val="20"/>
                          </w:rPr>
                          <w:t>Baixa</w:t>
                        </w:r>
                        <w:r>
                          <w:rPr>
                            <w:rFonts w:ascii="Carlito"/>
                            <w:sz w:val="20"/>
                          </w:rPr>
                          <w:tab/>
                          <w:t>Moderada</w:t>
                        </w:r>
                        <w:r>
                          <w:rPr>
                            <w:rFonts w:ascii="Carlito"/>
                            <w:sz w:val="20"/>
                          </w:rPr>
                          <w:tab/>
                          <w:t>Elevada</w:t>
                        </w:r>
                        <w:r>
                          <w:rPr>
                            <w:rFonts w:ascii="Carlito"/>
                            <w:sz w:val="20"/>
                          </w:rPr>
                          <w:tab/>
                          <w:t>Muito</w:t>
                        </w:r>
                        <w:r>
                          <w:rPr>
                            <w:rFonts w:ascii="Carlito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rlito"/>
                            <w:sz w:val="20"/>
                          </w:rPr>
                          <w:t>Elevada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374685B1" wp14:editId="27839CC3">
                <wp:simplePos x="0" y="0"/>
                <wp:positionH relativeFrom="page">
                  <wp:posOffset>1251585</wp:posOffset>
                </wp:positionH>
                <wp:positionV relativeFrom="paragraph">
                  <wp:posOffset>1073785</wp:posOffset>
                </wp:positionV>
                <wp:extent cx="152400" cy="479425"/>
                <wp:effectExtent l="0" t="0" r="0" b="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240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37A28D" w14:textId="77777777" w:rsidR="00972F6D" w:rsidRDefault="00FD7676">
                            <w:pPr>
                              <w:spacing w:line="223" w:lineRule="exact"/>
                              <w:ind w:left="20"/>
                              <w:rPr>
                                <w:rFonts w:ascii="Carlito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  <w:sz w:val="20"/>
                              </w:rPr>
                              <w:t>Exemplo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685B1" id=" 2" o:spid="_x0000_s1062" type="#_x0000_t202" style="position:absolute;left:0;text-align:left;margin-left:98.55pt;margin-top:84.55pt;width:12pt;height:37.75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So3DLXAQAAqwMAAA4AAABkcnMvZTJvRG9jLnhtbKxT227bMAx9H7B/EPS+2DHSdTPiFNuK&#10;DgO6C9DtA2hZioXZoiYpsfP3o6Q6bbe3oi8ELVJH5xzS26t5HNhROq/RNHy9KjmTRmCnzb7hv37e&#10;vHnHmQ9gOhjQyIafpOdXu9evtpOtZYU9Dp10jECMryfb8D4EWxeFF70cwa/QSkNFhW6EQJ9uX3QO&#10;JkIfh6Iqy7fFhK6zDoX0nk6vc5HvEr5SUoTvSnkZ2NBw4hZSdCm2KRa7LdR7B7bX4p4HPIPGCNrQ&#10;q2eoawjADk7/BzVq4dCjCiuBY4FKaSGTCJKzLv+Rc9eDlUkMuePt2Sf/crDi2/GHY7preMWZgZFm&#10;xCgjWybra6reWaqH+SPONN8k0dtbFL997CkeNeUbPra301fsCAkOAdOVWbkxukN6GeHQJE4P7ss5&#10;MBHRL6pNSSVBtc3l+011kXgUUC/XrfPhs8SRxaThjsab4OF460PiA/XSE58zeKOHIRagHszTE4KN&#10;R0lBJJ3ph7mdsxvrswktdicS5TBvD207JTFWl8R2ot1puP9zACc5G74YGk7ctCVxS9IuCRjRI+1g&#10;4Cynn0LeyIN1et8TePbZ4AfyT+msLDqdmdyTpoWg7MnGPf5OXQ//2O4vAAAA//8DAFBLAwQUAAYA&#10;CAAAACEA7PAAhuEAAAARAQAADwAAAGRycy9kb3ducmV2LnhtbExPwU6DQBC9m/gPmzHxZheQ1EJZ&#10;msZG0xtp7cHjlh0BZWcJu7T4944nvUzey7x5816xmW0vLjj6zpGCeBGBQKqd6ahRcHp7eViB8EGT&#10;0b0jVPCNHjbl7U2hc+OudMDLMTSCTcjnWkEbwpBL6esWrfYLNyDx7sONVgemYyPNqK9sbnuZRNFS&#10;Wt0Rf2j1gM8t1l/HySqYTq/bzH7u0v2qeiRpmn01Ve9K3d/NuzWP7RpEwDn8XcBvB84PJQc7u4mM&#10;Fz3z7ClmKYNlxoAVSRIzODNI0yUIWRbyf5PyBwAA//8DAFBLAQItABQABgAIAAAAIQBaIpOj/wAA&#10;AOUBAAATAAAAAAAAAAAAAAAAAAAAAABbQ29udGVudF9UeXBlc10ueG1sUEsBAi0AFAAGAAgAAAAh&#10;AKdKzzjXAAAAlgEAAAsAAAAAAAAAAAAAAAAAMAEAAF9yZWxzLy5yZWxzUEsBAi0AFAAGAAgAAAAh&#10;AMSo3DLXAQAAqwMAAA4AAAAAAAAAAAAAAAAAMAIAAGRycy9lMm9Eb2MueG1sUEsBAi0AFAAGAAgA&#10;AAAhAOzwAIbhAAAAEQEAAA8AAAAAAAAAAAAAAAAAMwQAAGRycy9kb3ducmV2LnhtbFBLBQYAAAAA&#10;BAAEAPMAAABBBQAAAAA=&#10;" filled="f" stroked="f">
                <v:path arrowok="t"/>
                <v:textbox style="layout-flow:vertical;mso-layout-flow-alt:bottom-to-top" inset="0,0,0,0">
                  <w:txbxContent>
                    <w:p w14:paraId="2337A28D" w14:textId="77777777" w:rsidR="00972F6D" w:rsidRDefault="00FD7676">
                      <w:pPr>
                        <w:spacing w:line="223" w:lineRule="exact"/>
                        <w:ind w:left="20"/>
                        <w:rPr>
                          <w:rFonts w:ascii="Carlito"/>
                          <w:b/>
                          <w:sz w:val="20"/>
                        </w:rPr>
                      </w:pPr>
                      <w:r>
                        <w:rPr>
                          <w:rFonts w:ascii="Carlito"/>
                          <w:b/>
                          <w:sz w:val="20"/>
                        </w:rPr>
                        <w:t>Exemplo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D7676">
        <w:t>Gráfico 1 – O título deve ser explicativo em fonte tamanho 12 e centralizado.</w:t>
      </w:r>
    </w:p>
    <w:p w14:paraId="736E6828" w14:textId="77777777" w:rsidR="00972F6D" w:rsidRDefault="00972F6D">
      <w:pPr>
        <w:pStyle w:val="Corpodetexto"/>
        <w:rPr>
          <w:sz w:val="26"/>
        </w:rPr>
      </w:pPr>
    </w:p>
    <w:p w14:paraId="6D9EA9F5" w14:textId="77777777" w:rsidR="00972F6D" w:rsidRDefault="00972F6D">
      <w:pPr>
        <w:pStyle w:val="Corpodetexto"/>
        <w:rPr>
          <w:sz w:val="26"/>
        </w:rPr>
      </w:pPr>
    </w:p>
    <w:p w14:paraId="7AEB1DB4" w14:textId="77777777" w:rsidR="00972F6D" w:rsidRDefault="00972F6D">
      <w:pPr>
        <w:pStyle w:val="Corpodetexto"/>
        <w:rPr>
          <w:sz w:val="26"/>
        </w:rPr>
      </w:pPr>
    </w:p>
    <w:p w14:paraId="28DF6C6A" w14:textId="77777777" w:rsidR="00972F6D" w:rsidRDefault="00972F6D">
      <w:pPr>
        <w:pStyle w:val="Corpodetexto"/>
        <w:rPr>
          <w:sz w:val="26"/>
        </w:rPr>
      </w:pPr>
    </w:p>
    <w:p w14:paraId="1E4EF940" w14:textId="77777777" w:rsidR="00972F6D" w:rsidRDefault="00972F6D">
      <w:pPr>
        <w:pStyle w:val="Corpodetexto"/>
        <w:rPr>
          <w:sz w:val="26"/>
        </w:rPr>
      </w:pPr>
    </w:p>
    <w:p w14:paraId="56BCBE73" w14:textId="77777777" w:rsidR="00972F6D" w:rsidRDefault="00972F6D">
      <w:pPr>
        <w:pStyle w:val="Corpodetexto"/>
        <w:rPr>
          <w:sz w:val="26"/>
        </w:rPr>
      </w:pPr>
    </w:p>
    <w:p w14:paraId="21E33671" w14:textId="77777777" w:rsidR="00972F6D" w:rsidRDefault="00972F6D">
      <w:pPr>
        <w:pStyle w:val="Corpodetexto"/>
        <w:rPr>
          <w:sz w:val="26"/>
        </w:rPr>
      </w:pPr>
    </w:p>
    <w:p w14:paraId="24AC5FC6" w14:textId="77777777" w:rsidR="00972F6D" w:rsidRDefault="00972F6D">
      <w:pPr>
        <w:pStyle w:val="Corpodetexto"/>
        <w:rPr>
          <w:sz w:val="26"/>
        </w:rPr>
      </w:pPr>
    </w:p>
    <w:p w14:paraId="03E2F6CA" w14:textId="77777777" w:rsidR="00972F6D" w:rsidRDefault="00972F6D">
      <w:pPr>
        <w:pStyle w:val="Corpodetexto"/>
        <w:rPr>
          <w:sz w:val="26"/>
        </w:rPr>
      </w:pPr>
    </w:p>
    <w:p w14:paraId="35225E47" w14:textId="77777777" w:rsidR="00972F6D" w:rsidRDefault="00972F6D">
      <w:pPr>
        <w:pStyle w:val="Corpodetexto"/>
        <w:rPr>
          <w:sz w:val="26"/>
        </w:rPr>
      </w:pPr>
    </w:p>
    <w:p w14:paraId="02879ACB" w14:textId="77777777" w:rsidR="00972F6D" w:rsidRDefault="00972F6D">
      <w:pPr>
        <w:pStyle w:val="Corpodetexto"/>
        <w:rPr>
          <w:sz w:val="26"/>
        </w:rPr>
      </w:pPr>
    </w:p>
    <w:p w14:paraId="274A1EC9" w14:textId="77777777" w:rsidR="00972F6D" w:rsidRDefault="00972F6D">
      <w:pPr>
        <w:pStyle w:val="Corpodetexto"/>
        <w:rPr>
          <w:sz w:val="26"/>
        </w:rPr>
      </w:pPr>
    </w:p>
    <w:p w14:paraId="618BD1F9" w14:textId="77777777" w:rsidR="00972F6D" w:rsidRDefault="00972F6D">
      <w:pPr>
        <w:pStyle w:val="Corpodetexto"/>
        <w:rPr>
          <w:sz w:val="26"/>
        </w:rPr>
      </w:pPr>
    </w:p>
    <w:p w14:paraId="4C031CD7" w14:textId="77777777" w:rsidR="00972F6D" w:rsidRDefault="00972F6D">
      <w:pPr>
        <w:pStyle w:val="Corpodetexto"/>
        <w:rPr>
          <w:sz w:val="26"/>
        </w:rPr>
      </w:pPr>
    </w:p>
    <w:p w14:paraId="2E7646B6" w14:textId="77777777" w:rsidR="00972F6D" w:rsidRDefault="00972F6D">
      <w:pPr>
        <w:pStyle w:val="Corpodetexto"/>
        <w:rPr>
          <w:sz w:val="26"/>
        </w:rPr>
      </w:pPr>
    </w:p>
    <w:p w14:paraId="0A838F75" w14:textId="77777777" w:rsidR="00972F6D" w:rsidRDefault="00972F6D">
      <w:pPr>
        <w:pStyle w:val="Corpodetexto"/>
        <w:spacing w:before="9"/>
        <w:rPr>
          <w:sz w:val="28"/>
        </w:rPr>
      </w:pPr>
    </w:p>
    <w:p w14:paraId="74233F16" w14:textId="77777777" w:rsidR="00972F6D" w:rsidRDefault="00FD7676">
      <w:pPr>
        <w:ind w:left="122" w:right="136"/>
        <w:jc w:val="both"/>
        <w:rPr>
          <w:sz w:val="20"/>
        </w:rPr>
      </w:pPr>
      <w:r>
        <w:rPr>
          <w:sz w:val="20"/>
        </w:rPr>
        <w:t>Fonte: Elaborado pelo autor (2020). Legenda: identificar todas as siglas, abreviaturas e níveis de significância quando forem aplicados testes de hipóteses. A formatação é justificada, espaçamento entre as linhas simples (1,0 cm) e o tamanho da fonte é 10.</w:t>
      </w:r>
    </w:p>
    <w:p w14:paraId="0738290E" w14:textId="77777777" w:rsidR="00972F6D" w:rsidRDefault="00972F6D">
      <w:pPr>
        <w:pStyle w:val="Corpodetexto"/>
        <w:rPr>
          <w:sz w:val="22"/>
        </w:rPr>
      </w:pPr>
    </w:p>
    <w:p w14:paraId="108BAD85" w14:textId="77777777" w:rsidR="00972F6D" w:rsidRDefault="00972F6D">
      <w:pPr>
        <w:pStyle w:val="Corpodetexto"/>
        <w:rPr>
          <w:sz w:val="22"/>
        </w:rPr>
      </w:pPr>
    </w:p>
    <w:p w14:paraId="598C79F7" w14:textId="77777777" w:rsidR="00972F6D" w:rsidRDefault="00972F6D">
      <w:pPr>
        <w:pStyle w:val="Corpodetexto"/>
        <w:spacing w:before="8"/>
        <w:rPr>
          <w:sz w:val="28"/>
        </w:rPr>
      </w:pPr>
    </w:p>
    <w:p w14:paraId="7D2FF0D6" w14:textId="77777777" w:rsidR="00972F6D" w:rsidRDefault="00FD7676">
      <w:pPr>
        <w:pStyle w:val="Ttulo1"/>
        <w:jc w:val="both"/>
      </w:pPr>
      <w:r>
        <w:t>Conclusão (ou Considerações Finais)</w:t>
      </w:r>
    </w:p>
    <w:p w14:paraId="33374877" w14:textId="77777777" w:rsidR="00972F6D" w:rsidRDefault="00972F6D">
      <w:pPr>
        <w:pStyle w:val="Corpodetexto"/>
        <w:rPr>
          <w:b/>
          <w:sz w:val="26"/>
        </w:rPr>
      </w:pPr>
    </w:p>
    <w:p w14:paraId="6AE3C77B" w14:textId="77777777" w:rsidR="00972F6D" w:rsidRDefault="00972F6D">
      <w:pPr>
        <w:pStyle w:val="Corpodetexto"/>
        <w:spacing w:before="7"/>
        <w:rPr>
          <w:b/>
          <w:sz w:val="21"/>
        </w:rPr>
      </w:pPr>
    </w:p>
    <w:p w14:paraId="3F68BA1C" w14:textId="77777777" w:rsidR="00972F6D" w:rsidRDefault="00FD7676">
      <w:pPr>
        <w:pStyle w:val="Corpodetexto"/>
        <w:spacing w:line="360" w:lineRule="auto"/>
        <w:ind w:left="122" w:right="129" w:firstLine="707"/>
        <w:jc w:val="both"/>
      </w:pPr>
      <w:r>
        <w:t>Encerrar o trabalho com a principal resposta ao objetivo descrito, destacando aplicações à área da Educação Física e correlatas e apontando possíveis limitações encontradas na realização do</w:t>
      </w:r>
      <w:r>
        <w:rPr>
          <w:spacing w:val="-2"/>
        </w:rPr>
        <w:t xml:space="preserve"> </w:t>
      </w:r>
      <w:r>
        <w:t>estudo.</w:t>
      </w:r>
    </w:p>
    <w:p w14:paraId="2FB8AAE6" w14:textId="77777777" w:rsidR="00972F6D" w:rsidRDefault="00972F6D">
      <w:pPr>
        <w:spacing w:line="360" w:lineRule="auto"/>
        <w:jc w:val="both"/>
        <w:sectPr w:rsidR="00972F6D">
          <w:pgSz w:w="11910" w:h="16840"/>
          <w:pgMar w:top="1580" w:right="1000" w:bottom="280" w:left="1580" w:header="710" w:footer="0" w:gutter="0"/>
          <w:cols w:space="720"/>
        </w:sectPr>
      </w:pPr>
    </w:p>
    <w:p w14:paraId="5A811484" w14:textId="77777777" w:rsidR="00972F6D" w:rsidRDefault="00FD7676">
      <w:pPr>
        <w:pStyle w:val="Ttulo1"/>
        <w:spacing w:before="102"/>
      </w:pPr>
      <w:r>
        <w:lastRenderedPageBreak/>
        <w:t>Referências</w:t>
      </w:r>
    </w:p>
    <w:p w14:paraId="24FCF96D" w14:textId="77777777" w:rsidR="00972F6D" w:rsidRDefault="00972F6D">
      <w:pPr>
        <w:pStyle w:val="Corpodetexto"/>
        <w:rPr>
          <w:b/>
          <w:sz w:val="26"/>
        </w:rPr>
      </w:pPr>
    </w:p>
    <w:p w14:paraId="17F98C8A" w14:textId="77777777" w:rsidR="00972F6D" w:rsidRDefault="00972F6D">
      <w:pPr>
        <w:pStyle w:val="Corpodetexto"/>
        <w:spacing w:before="7"/>
        <w:rPr>
          <w:b/>
          <w:sz w:val="21"/>
        </w:rPr>
      </w:pPr>
    </w:p>
    <w:p w14:paraId="5B91379D" w14:textId="77777777" w:rsidR="00972F6D" w:rsidRDefault="00FD7676">
      <w:pPr>
        <w:pStyle w:val="Corpodetexto"/>
        <w:spacing w:line="360" w:lineRule="auto"/>
        <w:ind w:left="122" w:right="128" w:firstLine="707"/>
        <w:jc w:val="both"/>
      </w:pPr>
      <w:r>
        <w:t xml:space="preserve">Seguir as Normas de Trabalhos Acadêmicos da Faculdade Metodista Centenário, versão 2019. Usar ordem alfabética com texto alinhado à esquerda, espaçamento simples  entre linhas </w:t>
      </w:r>
      <w:bookmarkStart w:id="0" w:name="_GoBack"/>
      <w:bookmarkEnd w:id="0"/>
      <w:r>
        <w:t>e um espaço separando a referência da</w:t>
      </w:r>
      <w:r>
        <w:rPr>
          <w:spacing w:val="-1"/>
        </w:rPr>
        <w:t xml:space="preserve"> </w:t>
      </w:r>
      <w:r>
        <w:t>próxima.</w:t>
      </w:r>
    </w:p>
    <w:p w14:paraId="6D0F65B0" w14:textId="77777777" w:rsidR="00972F6D" w:rsidRDefault="00972F6D">
      <w:pPr>
        <w:pStyle w:val="Corpodetexto"/>
        <w:spacing w:before="9"/>
        <w:rPr>
          <w:sz w:val="35"/>
        </w:rPr>
      </w:pPr>
    </w:p>
    <w:p w14:paraId="02BD011C" w14:textId="77777777" w:rsidR="00972F6D" w:rsidRDefault="00FD7676">
      <w:pPr>
        <w:pStyle w:val="Corpodetexto"/>
        <w:ind w:left="122" w:right="201"/>
      </w:pPr>
      <w:r>
        <w:t xml:space="preserve">BRASIL. Ministério da Saúde. Conselho Nacional de Saúde. </w:t>
      </w:r>
      <w:r>
        <w:rPr>
          <w:b/>
        </w:rPr>
        <w:t>Resolução nº 466</w:t>
      </w:r>
      <w:r>
        <w:t>, de 12 de dezembro de 2012. Brasília: DOU nº 12, 13 de junho de 2013, Seção 1, p. 59. Disponível em:</w:t>
      </w:r>
    </w:p>
    <w:p w14:paraId="27E03F81" w14:textId="77777777" w:rsidR="00972F6D" w:rsidRDefault="00FD7676">
      <w:pPr>
        <w:pStyle w:val="Corpodetexto"/>
        <w:spacing w:before="1"/>
        <w:ind w:left="122" w:right="298"/>
      </w:pPr>
      <w:r>
        <w:t>&lt;</w:t>
      </w:r>
      <w:hyperlink r:id="rId16">
        <w:r>
          <w:rPr>
            <w:color w:val="0000FF"/>
            <w:u w:val="single" w:color="0000FF"/>
          </w:rPr>
          <w:t>http://www.conselho.saude.gov.br/web_comissoes/conep/index.html</w:t>
        </w:r>
      </w:hyperlink>
      <w:r>
        <w:t>&gt;. Acesso em: 10 mai. 2019.</w:t>
      </w:r>
    </w:p>
    <w:p w14:paraId="60F0F169" w14:textId="77777777" w:rsidR="00972F6D" w:rsidRDefault="00972F6D">
      <w:pPr>
        <w:pStyle w:val="Corpodetexto"/>
      </w:pPr>
    </w:p>
    <w:p w14:paraId="166A26CF" w14:textId="77777777" w:rsidR="00972F6D" w:rsidRDefault="00FD7676">
      <w:pPr>
        <w:pStyle w:val="Corpodetexto"/>
        <w:ind w:left="122" w:right="267"/>
      </w:pPr>
      <w:r>
        <w:t xml:space="preserve">FACULDADE METODISTA CENTENÁRIO. Curso de Educação Física. </w:t>
      </w:r>
      <w:r>
        <w:rPr>
          <w:b/>
        </w:rPr>
        <w:t>Regulamento do TCC</w:t>
      </w:r>
      <w:r>
        <w:t xml:space="preserve">. Disponível em: </w:t>
      </w:r>
      <w:hyperlink r:id="rId17">
        <w:r>
          <w:rPr>
            <w:color w:val="0000FF"/>
            <w:u w:val="single" w:color="0000FF"/>
          </w:rPr>
          <w:t>http://metodistacentenario.com.br/documentos-ingressantes-</w:t>
        </w:r>
      </w:hyperlink>
      <w:r>
        <w:rPr>
          <w:color w:val="0000FF"/>
        </w:rPr>
        <w:t xml:space="preserve"> </w:t>
      </w:r>
      <w:hyperlink r:id="rId18">
        <w:r>
          <w:rPr>
            <w:color w:val="0000FF"/>
            <w:u w:val="single" w:color="0000FF"/>
          </w:rPr>
          <w:t>2019/REGULAMENTODOTRABALHODECONCLUSODECURSONOVOBACHARELA</w:t>
        </w:r>
      </w:hyperlink>
    </w:p>
    <w:p w14:paraId="015F88A1" w14:textId="77777777" w:rsidR="00972F6D" w:rsidRDefault="007E49C3">
      <w:pPr>
        <w:pStyle w:val="Corpodetexto"/>
        <w:ind w:left="122"/>
      </w:pPr>
      <w:hyperlink r:id="rId19">
        <w:r w:rsidR="00FD7676">
          <w:rPr>
            <w:color w:val="0000FF"/>
            <w:u w:val="single" w:color="0000FF"/>
          </w:rPr>
          <w:t>DO.doc</w:t>
        </w:r>
        <w:r w:rsidR="00FD7676">
          <w:rPr>
            <w:color w:val="0000FF"/>
          </w:rPr>
          <w:t xml:space="preserve"> </w:t>
        </w:r>
      </w:hyperlink>
      <w:r w:rsidR="00FD7676">
        <w:t>Acesso em: 12 nov. 2019.</w:t>
      </w:r>
    </w:p>
    <w:p w14:paraId="49092928" w14:textId="77777777" w:rsidR="00972F6D" w:rsidRDefault="00972F6D">
      <w:pPr>
        <w:pStyle w:val="Corpodetexto"/>
        <w:spacing w:before="2"/>
        <w:rPr>
          <w:sz w:val="16"/>
        </w:rPr>
      </w:pPr>
    </w:p>
    <w:p w14:paraId="7F7CC4DC" w14:textId="77777777" w:rsidR="00972F6D" w:rsidRDefault="00FD7676">
      <w:pPr>
        <w:spacing w:before="90"/>
        <w:ind w:left="122" w:right="275"/>
        <w:rPr>
          <w:sz w:val="24"/>
        </w:rPr>
      </w:pPr>
      <w:r>
        <w:rPr>
          <w:sz w:val="24"/>
        </w:rPr>
        <w:t xml:space="preserve">TIMBÓ, N. V.; GONÇALVES, J. M. S. </w:t>
      </w:r>
      <w:r>
        <w:rPr>
          <w:b/>
          <w:sz w:val="24"/>
        </w:rPr>
        <w:t xml:space="preserve">Manual de apresentação para trabalhos acadêmicos: </w:t>
      </w:r>
      <w:r>
        <w:rPr>
          <w:sz w:val="24"/>
        </w:rPr>
        <w:t>segundo ABNT NBR 14724 dez. 2005; NBR 6027 maio 2003; NBR 6028 nov.</w:t>
      </w:r>
    </w:p>
    <w:p w14:paraId="709935B6" w14:textId="77777777" w:rsidR="00972F6D" w:rsidRDefault="00FD7676">
      <w:pPr>
        <w:pStyle w:val="Corpodetexto"/>
        <w:ind w:left="122" w:right="2004"/>
      </w:pPr>
      <w:r>
        <w:t xml:space="preserve">2003; NBR 12225 julho 2004. 2008. Disponível em: </w:t>
      </w:r>
      <w:hyperlink r:id="rId20">
        <w:r>
          <w:rPr>
            <w:color w:val="0000FF"/>
            <w:u w:val="single" w:color="0000FF"/>
          </w:rPr>
          <w:t>http://metodistacentenario.com.br/biblioteca/documentos/2019-manual-de-</w:t>
        </w:r>
      </w:hyperlink>
      <w:r>
        <w:rPr>
          <w:color w:val="0000FF"/>
        </w:rPr>
        <w:t xml:space="preserve"> </w:t>
      </w:r>
      <w:hyperlink r:id="rId21">
        <w:r>
          <w:rPr>
            <w:color w:val="0000FF"/>
            <w:u w:val="single" w:color="0000FF"/>
          </w:rPr>
          <w:t>apresentacao.pdf/view</w:t>
        </w:r>
        <w:r>
          <w:rPr>
            <w:color w:val="0000FF"/>
          </w:rPr>
          <w:t xml:space="preserve"> </w:t>
        </w:r>
      </w:hyperlink>
      <w:r>
        <w:t>Acesso em: 12 nov. 2019.</w:t>
      </w:r>
    </w:p>
    <w:p w14:paraId="40AE88D1" w14:textId="77777777" w:rsidR="00972F6D" w:rsidRDefault="00972F6D">
      <w:pPr>
        <w:pStyle w:val="Corpodetexto"/>
        <w:spacing w:before="3"/>
        <w:rPr>
          <w:sz w:val="16"/>
        </w:rPr>
      </w:pPr>
    </w:p>
    <w:p w14:paraId="02C3A3F4" w14:textId="77777777" w:rsidR="00972F6D" w:rsidRDefault="00FD7676">
      <w:pPr>
        <w:spacing w:before="90" w:line="275" w:lineRule="exact"/>
        <w:ind w:left="122"/>
        <w:rPr>
          <w:b/>
          <w:sz w:val="24"/>
        </w:rPr>
      </w:pPr>
      <w:r>
        <w:rPr>
          <w:sz w:val="24"/>
        </w:rPr>
        <w:t xml:space="preserve">TIMBÓ, N. V.; GONÇALVES, J. M. S. </w:t>
      </w:r>
      <w:r>
        <w:rPr>
          <w:b/>
          <w:sz w:val="24"/>
        </w:rPr>
        <w:t>Manual de citação para trabalhos acadêmicos:</w:t>
      </w:r>
    </w:p>
    <w:p w14:paraId="26757BF1" w14:textId="77777777" w:rsidR="00972F6D" w:rsidRDefault="00FD7676">
      <w:pPr>
        <w:pStyle w:val="Corpodetexto"/>
        <w:spacing w:line="275" w:lineRule="exact"/>
        <w:ind w:left="122"/>
      </w:pPr>
      <w:r>
        <w:t>segundo ABNT NBR 14724 dez. 2005; NBR 6027 maio 2003; NBR 6028 nov. 2003; NBR</w:t>
      </w:r>
    </w:p>
    <w:p w14:paraId="04209E27" w14:textId="77777777" w:rsidR="00972F6D" w:rsidRDefault="00FD7676">
      <w:pPr>
        <w:pStyle w:val="Corpodetexto"/>
        <w:ind w:left="122" w:right="412"/>
      </w:pPr>
      <w:r>
        <w:t xml:space="preserve">12225 julho 2004. 2008. Disponível em: </w:t>
      </w:r>
      <w:hyperlink r:id="rId22">
        <w:r>
          <w:rPr>
            <w:color w:val="0000FF"/>
            <w:u w:val="single" w:color="0000FF"/>
          </w:rPr>
          <w:t>http://metodistacentenario.com.br/biblioteca/documentos/2019-manual-de-citacao.pdf/view</w:t>
        </w:r>
      </w:hyperlink>
      <w:r>
        <w:rPr>
          <w:color w:val="0000FF"/>
        </w:rPr>
        <w:t xml:space="preserve"> </w:t>
      </w:r>
      <w:r>
        <w:t>Acesso em: 12 nov. 2019.</w:t>
      </w:r>
    </w:p>
    <w:p w14:paraId="7260013A" w14:textId="77777777" w:rsidR="00972F6D" w:rsidRDefault="00972F6D">
      <w:pPr>
        <w:pStyle w:val="Corpodetexto"/>
      </w:pPr>
    </w:p>
    <w:p w14:paraId="681BFDB6" w14:textId="77777777" w:rsidR="00972F6D" w:rsidRDefault="00FD7676">
      <w:pPr>
        <w:ind w:left="122" w:right="275"/>
        <w:rPr>
          <w:sz w:val="24"/>
        </w:rPr>
      </w:pPr>
      <w:r>
        <w:rPr>
          <w:sz w:val="24"/>
        </w:rPr>
        <w:t xml:space="preserve">TIMBÓ, N. V.; GONÇALVES, J. M. S. </w:t>
      </w:r>
      <w:r>
        <w:rPr>
          <w:b/>
          <w:sz w:val="24"/>
        </w:rPr>
        <w:t xml:space="preserve">Manual de referências para trabalhos acadêmicos: </w:t>
      </w:r>
      <w:r>
        <w:rPr>
          <w:sz w:val="24"/>
        </w:rPr>
        <w:t>segundo ABNT NBR 14724 dez. 2005; NBR 6027 maio 2003; NBR 6028 nov.</w:t>
      </w:r>
    </w:p>
    <w:p w14:paraId="14E121D6" w14:textId="77777777" w:rsidR="00972F6D" w:rsidRDefault="00FD7676">
      <w:pPr>
        <w:pStyle w:val="Corpodetexto"/>
        <w:ind w:left="122" w:right="511"/>
      </w:pPr>
      <w:r>
        <w:t xml:space="preserve">2003; NBR 12225 julho 2004. 2008. Disponível em: </w:t>
      </w:r>
      <w:hyperlink r:id="rId23">
        <w:r>
          <w:rPr>
            <w:color w:val="0000FF"/>
            <w:u w:val="single" w:color="0000FF"/>
          </w:rPr>
          <w:t>http://metodistacentenario.com.br/biblioteca/documentos/abnt-nbr-6023-2018-referencias-</w:t>
        </w:r>
      </w:hyperlink>
      <w:r>
        <w:rPr>
          <w:color w:val="0000FF"/>
        </w:rPr>
        <w:t xml:space="preserve"> </w:t>
      </w:r>
      <w:hyperlink r:id="rId24">
        <w:r>
          <w:rPr>
            <w:color w:val="0000FF"/>
            <w:u w:val="single" w:color="0000FF"/>
          </w:rPr>
          <w:t>elaboracao.pdf/view</w:t>
        </w:r>
        <w:r>
          <w:rPr>
            <w:color w:val="0000FF"/>
          </w:rPr>
          <w:t xml:space="preserve"> </w:t>
        </w:r>
      </w:hyperlink>
      <w:r>
        <w:t>Acesso em: 12 nov. 2019.</w:t>
      </w:r>
    </w:p>
    <w:p w14:paraId="1BDBC5BE" w14:textId="77777777" w:rsidR="00972F6D" w:rsidRDefault="00972F6D">
      <w:pPr>
        <w:pStyle w:val="Corpodetexto"/>
        <w:rPr>
          <w:sz w:val="20"/>
        </w:rPr>
      </w:pPr>
    </w:p>
    <w:p w14:paraId="593DC9F0" w14:textId="77777777" w:rsidR="00972F6D" w:rsidRDefault="00972F6D">
      <w:pPr>
        <w:pStyle w:val="Corpodetexto"/>
        <w:rPr>
          <w:sz w:val="20"/>
        </w:rPr>
      </w:pPr>
    </w:p>
    <w:p w14:paraId="3278D3B4" w14:textId="77777777" w:rsidR="00972F6D" w:rsidRDefault="00972F6D">
      <w:pPr>
        <w:pStyle w:val="Corpodetexto"/>
        <w:spacing w:before="10"/>
      </w:pPr>
    </w:p>
    <w:p w14:paraId="605E8039" w14:textId="77777777" w:rsidR="00972F6D" w:rsidRDefault="00FD7676">
      <w:pPr>
        <w:pStyle w:val="Ttulo1"/>
        <w:spacing w:before="90" w:line="720" w:lineRule="auto"/>
        <w:ind w:right="8134"/>
      </w:pPr>
      <w:r>
        <w:t>Anexos Apêndices</w:t>
      </w:r>
    </w:p>
    <w:sectPr w:rsidR="00972F6D">
      <w:pgSz w:w="11910" w:h="16840"/>
      <w:pgMar w:top="1580" w:right="1000" w:bottom="280" w:left="158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70923D" w14:textId="77777777" w:rsidR="007E49C3" w:rsidRDefault="007E49C3">
      <w:r>
        <w:separator/>
      </w:r>
    </w:p>
  </w:endnote>
  <w:endnote w:type="continuationSeparator" w:id="0">
    <w:p w14:paraId="2044DABA" w14:textId="77777777" w:rsidR="007E49C3" w:rsidRDefault="007E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9A970C" w14:textId="77777777" w:rsidR="007E49C3" w:rsidRDefault="007E49C3">
      <w:r>
        <w:separator/>
      </w:r>
    </w:p>
  </w:footnote>
  <w:footnote w:type="continuationSeparator" w:id="0">
    <w:p w14:paraId="55CDF83A" w14:textId="77777777" w:rsidR="007E49C3" w:rsidRDefault="007E4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3A3C0" w14:textId="77777777" w:rsidR="00972F6D" w:rsidRDefault="0001481B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7B04495" wp14:editId="5043D9E0">
              <wp:simplePos x="0" y="0"/>
              <wp:positionH relativeFrom="page">
                <wp:posOffset>6740525</wp:posOffset>
              </wp:positionH>
              <wp:positionV relativeFrom="page">
                <wp:posOffset>438150</wp:posOffset>
              </wp:positionV>
              <wp:extent cx="139700" cy="165735"/>
              <wp:effectExtent l="0" t="0" r="0" b="0"/>
              <wp:wrapNone/>
              <wp:docPr id="49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53FEFB" w14:textId="77777777" w:rsidR="00972F6D" w:rsidRDefault="00FD7676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B04495" id="_x0000_t202" coordsize="21600,21600" o:spt="202" path="m,l,21600r21600,l21600,xe">
              <v:stroke joinstyle="miter"/>
              <v:path gradientshapeok="t" o:connecttype="rect"/>
            </v:shapetype>
            <v:shape id=" 1" o:spid="_x0000_s1063" type="#_x0000_t202" style="position:absolute;margin-left:530.75pt;margin-top:34.5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ZKLYzVAQAAoQMAAA4AAABkcnMvZTJvRG9jLnhtbKxT227UMBB9R+IfLL+zyba0pdFmK6Aq&#10;QioXqfABE8feWCQeM/Zusnw9Y6fpBd4QL9bEM3N8zpnJ5moaenHQFCy6Wq5XpRTaKWyt29Xy+7eb&#10;V2+kCBFcCz06XcujDvJq+/LFZvSVPsEO+1aTYBAXqtHXsovRV0URVKcHCCv02nHSIA0Q+ZN2RUsw&#10;MvrQFydleV6MSK0nVDoEvr2ek3Kb8Y3RKn4xJugo+loyt5hPymeTz2K7gWpH4Dur7nnAP9AYwDp+&#10;9QHqGiKIPdm/oAarCAOauFI4FGiMVTqLYDnr8g85dx14ncWwO8E/+BT+H6z6fPhKwra1fH0phYOB&#10;hyTWUrAvow8Vp+88F8TpHU484Kwx+FtUP0KqKZ4UzR0hlTfjJ2wZCfYRc8tkaEj2sGDBODyK46P9&#10;eopCJfTTy4uSU4pz6/Ozi9OzzKOAamn3FOIHjYNIQS2J55vh4XAbYuYD1VKTnnN4Y/s+JaDq3fMb&#10;hk1XWUEiPdOPUzMt4htsjyyGcF4bXnMOOqRfUoy8MbUMP/dAWor+o+ORpP1aAlqCZgnAKW6tZZRi&#10;Dt/HeQ/3nuyuY+TZXIdv2TRjZznJ3pnGPVNeA46e7dnT71z1+GdtfwMAAP//AwBQSwMEFAAGAAgA&#10;AAAhAEU7oqLkAAAAEQEAAA8AAABkcnMvZG93bnJldi54bWxMTz1PwzAQ3ZH4D9YhsVE7RQltGqdC&#10;rSoGxNACEuM1NnFEbEe2m6b/nusEy0nv7t37qNaT7dmoQ+y8k5DNBDDtGq8610r4eN89LIDFhE5h&#10;752WcNER1vXtTYWl8me31+MhtYxEXCxRgklpKDmPjdEW48wP2tHt2weLiWBouQp4JnHb87kQBbfY&#10;OXIwOOiN0c3P4WQlfG6G3ev0ZfBtzNXLdv60v4RmkvL+btquaDyvgCU9pb8PuHag/FBTsKM/ORVZ&#10;T1gUWU5cCcWSml0ZYvFIm6OEZZ4B43XF/zepfwEAAP//AwBQSwECLQAUAAYACAAAACEAWiKTo/8A&#10;AADlAQAAEwAAAAAAAAAAAAAAAAAAAAAAW0NvbnRlbnRfVHlwZXNdLnhtbFBLAQItABQABgAIAAAA&#10;IQCnSs841wAAAJYBAAALAAAAAAAAAAAAAAAAADABAABfcmVscy8ucmVsc1BLAQItABQABgAIAAAA&#10;IQDmSi2M1QEAAKEDAAAOAAAAAAAAAAAAAAAAADACAABkcnMvZTJvRG9jLnhtbFBLAQItABQABgAI&#10;AAAAIQBFO6Ki5AAAABEBAAAPAAAAAAAAAAAAAAAAADEEAABkcnMvZG93bnJldi54bWxQSwUGAAAA&#10;AAQABADzAAAAQgUAAAAA&#10;" filled="f" stroked="f">
              <v:path arrowok="t"/>
              <v:textbox inset="0,0,0,0">
                <w:txbxContent>
                  <w:p w14:paraId="4553FEFB" w14:textId="77777777" w:rsidR="00972F6D" w:rsidRDefault="00FD7676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6D6F4C"/>
    <w:multiLevelType w:val="hybridMultilevel"/>
    <w:tmpl w:val="FFFFFFFF"/>
    <w:lvl w:ilvl="0" w:tplc="22D4A90A">
      <w:start w:val="1"/>
      <w:numFmt w:val="lowerLetter"/>
      <w:lvlText w:val="%1)"/>
      <w:lvlJc w:val="left"/>
      <w:pPr>
        <w:ind w:left="822" w:hanging="286"/>
        <w:jc w:val="left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pt-PT" w:eastAsia="en-US" w:bidi="ar-SA"/>
      </w:rPr>
    </w:lvl>
    <w:lvl w:ilvl="1" w:tplc="7174CD28">
      <w:numFmt w:val="bullet"/>
      <w:lvlText w:val="•"/>
      <w:lvlJc w:val="left"/>
      <w:pPr>
        <w:ind w:left="1760" w:hanging="286"/>
      </w:pPr>
      <w:rPr>
        <w:rFonts w:hint="default"/>
        <w:lang w:val="pt-PT" w:eastAsia="en-US" w:bidi="ar-SA"/>
      </w:rPr>
    </w:lvl>
    <w:lvl w:ilvl="2" w:tplc="10BEA742">
      <w:numFmt w:val="bullet"/>
      <w:lvlText w:val="•"/>
      <w:lvlJc w:val="left"/>
      <w:pPr>
        <w:ind w:left="2701" w:hanging="286"/>
      </w:pPr>
      <w:rPr>
        <w:rFonts w:hint="default"/>
        <w:lang w:val="pt-PT" w:eastAsia="en-US" w:bidi="ar-SA"/>
      </w:rPr>
    </w:lvl>
    <w:lvl w:ilvl="3" w:tplc="40789050">
      <w:numFmt w:val="bullet"/>
      <w:lvlText w:val="•"/>
      <w:lvlJc w:val="left"/>
      <w:pPr>
        <w:ind w:left="3641" w:hanging="286"/>
      </w:pPr>
      <w:rPr>
        <w:rFonts w:hint="default"/>
        <w:lang w:val="pt-PT" w:eastAsia="en-US" w:bidi="ar-SA"/>
      </w:rPr>
    </w:lvl>
    <w:lvl w:ilvl="4" w:tplc="DD9C3830">
      <w:numFmt w:val="bullet"/>
      <w:lvlText w:val="•"/>
      <w:lvlJc w:val="left"/>
      <w:pPr>
        <w:ind w:left="4582" w:hanging="286"/>
      </w:pPr>
      <w:rPr>
        <w:rFonts w:hint="default"/>
        <w:lang w:val="pt-PT" w:eastAsia="en-US" w:bidi="ar-SA"/>
      </w:rPr>
    </w:lvl>
    <w:lvl w:ilvl="5" w:tplc="17D83F2C">
      <w:numFmt w:val="bullet"/>
      <w:lvlText w:val="•"/>
      <w:lvlJc w:val="left"/>
      <w:pPr>
        <w:ind w:left="5523" w:hanging="286"/>
      </w:pPr>
      <w:rPr>
        <w:rFonts w:hint="default"/>
        <w:lang w:val="pt-PT" w:eastAsia="en-US" w:bidi="ar-SA"/>
      </w:rPr>
    </w:lvl>
    <w:lvl w:ilvl="6" w:tplc="F5E6238A">
      <w:numFmt w:val="bullet"/>
      <w:lvlText w:val="•"/>
      <w:lvlJc w:val="left"/>
      <w:pPr>
        <w:ind w:left="6463" w:hanging="286"/>
      </w:pPr>
      <w:rPr>
        <w:rFonts w:hint="default"/>
        <w:lang w:val="pt-PT" w:eastAsia="en-US" w:bidi="ar-SA"/>
      </w:rPr>
    </w:lvl>
    <w:lvl w:ilvl="7" w:tplc="A8067774">
      <w:numFmt w:val="bullet"/>
      <w:lvlText w:val="•"/>
      <w:lvlJc w:val="left"/>
      <w:pPr>
        <w:ind w:left="7404" w:hanging="286"/>
      </w:pPr>
      <w:rPr>
        <w:rFonts w:hint="default"/>
        <w:lang w:val="pt-PT" w:eastAsia="en-US" w:bidi="ar-SA"/>
      </w:rPr>
    </w:lvl>
    <w:lvl w:ilvl="8" w:tplc="0FA8F752">
      <w:numFmt w:val="bullet"/>
      <w:lvlText w:val="•"/>
      <w:lvlJc w:val="left"/>
      <w:pPr>
        <w:ind w:left="8345" w:hanging="286"/>
      </w:pPr>
      <w:rPr>
        <w:rFonts w:hint="default"/>
        <w:lang w:val="pt-PT" w:eastAsia="en-US" w:bidi="ar-SA"/>
      </w:rPr>
    </w:lvl>
  </w:abstractNum>
  <w:abstractNum w:abstractNumId="1" w15:restartNumberingAfterBreak="0">
    <w:nsid w:val="79B26ECF"/>
    <w:multiLevelType w:val="multilevel"/>
    <w:tmpl w:val="B4CA541C"/>
    <w:lvl w:ilvl="0">
      <w:start w:val="1"/>
      <w:numFmt w:val="decimal"/>
      <w:lvlText w:val="%1."/>
      <w:lvlJc w:val="left"/>
      <w:pPr>
        <w:ind w:left="500" w:hanging="24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0" w:hanging="42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680" w:hanging="42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760" w:hanging="4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41" w:hanging="4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22" w:hanging="4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03" w:hanging="4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84" w:hanging="4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64" w:hanging="421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F6D"/>
    <w:rsid w:val="0001481B"/>
    <w:rsid w:val="004E2C83"/>
    <w:rsid w:val="00681E6D"/>
    <w:rsid w:val="007E49C3"/>
    <w:rsid w:val="00972F6D"/>
    <w:rsid w:val="00FD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29261"/>
  <w15:docId w15:val="{6CE33C55-3573-E345-BE41-A4EA13AA4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2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00" w:firstLine="707"/>
    </w:pPr>
  </w:style>
  <w:style w:type="paragraph" w:customStyle="1" w:styleId="TableParagraph">
    <w:name w:val="Table Paragraph"/>
    <w:basedOn w:val="Normal"/>
    <w:uiPriority w:val="1"/>
    <w:qFormat/>
    <w:pPr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hyperlink" Target="http://metodistacentenario.com.br/documentos-ingressantes-2019/REGULAMENTODOTRABALHODECONCLUSODECURSONOVOBACHARELADO.doc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metodistacentenario.com.br/biblioteca/documentos/2019-manual-de-apresentacao.pdf/view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xxxxxxxx@centenario.com.br" TargetMode="External"/><Relationship Id="rId17" Type="http://schemas.openxmlformats.org/officeDocument/2006/relationships/hyperlink" Target="http://metodistacentenario.com.br/documentos-ingressantes-2019/REGULAMENTODOTRABALHODECONCLUSODECURSONOVOBACHARELADO.doc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onselho.saude.gov.br/web_comissoes/conep/index.html" TargetMode="External"/><Relationship Id="rId20" Type="http://schemas.openxmlformats.org/officeDocument/2006/relationships/hyperlink" Target="http://metodistacentenario.com.br/biblioteca/documentos/2019-manual-de-apresentacao.pdf/vie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xxxxxxxx@xxxxx.com" TargetMode="External"/><Relationship Id="rId24" Type="http://schemas.openxmlformats.org/officeDocument/2006/relationships/hyperlink" Target="http://metodistacentenario.com.br/biblioteca/documentos/abnt-nbr-6023-2018-referencias-elaboracao.pdf/view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hyperlink" Target="http://metodistacentenario.com.br/biblioteca/documentos/abnt-nbr-6023-2018-referencias-elaboracao.pdf/view" TargetMode="External"/><Relationship Id="rId10" Type="http://schemas.openxmlformats.org/officeDocument/2006/relationships/hyperlink" Target="http://decs.bvs.br/)" TargetMode="External"/><Relationship Id="rId19" Type="http://schemas.openxmlformats.org/officeDocument/2006/relationships/hyperlink" Target="http://metodistacentenario.com.br/documentos-ingressantes-2019/REGULAMENTODOTRABALHODECONCLUSODECURSONOVOBACHARELADO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cs.bvs.br/)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://metodistacentenario.com.br/biblioteca/documentos/2019-manual-de-citacao.pdf/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2010</Words>
  <Characters>10855</Characters>
  <Application>Microsoft Office Word</Application>
  <DocSecurity>0</DocSecurity>
  <Lines>90</Lines>
  <Paragraphs>25</Paragraphs>
  <ScaleCrop>false</ScaleCrop>
  <Company/>
  <LinksUpToDate>false</LinksUpToDate>
  <CharactersWithSpaces>12840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autorização para publicações de teses e dissertações eletrônicas na biblioteca digital de teses e dissertações (TEDE)</dc:title>
  <dc:creator>IMS</dc:creator>
  <cp:lastModifiedBy>Carina B. Bohnert</cp:lastModifiedBy>
  <cp:revision>2</cp:revision>
  <dcterms:created xsi:type="dcterms:W3CDTF">2020-03-18T18:53:00Z</dcterms:created>
  <dcterms:modified xsi:type="dcterms:W3CDTF">2020-03-18T18:53:00Z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2020-03-18T00:00:00Z</vt:filetime>
  </property>
</Properties>
</file>